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FE65" w14:textId="77777777" w:rsidR="00F8445C" w:rsidRPr="00DF0920" w:rsidRDefault="00CF1577">
      <w:pPr>
        <w:spacing w:before="59"/>
        <w:ind w:left="4250" w:right="4255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“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EG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-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”</w:t>
      </w:r>
    </w:p>
    <w:p w14:paraId="286AFE66" w14:textId="77777777" w:rsidR="00F8445C" w:rsidRPr="00DF0920" w:rsidRDefault="00F8445C" w:rsidP="00DF0920">
      <w:pPr>
        <w:spacing w:before="2" w:line="240" w:lineRule="exact"/>
        <w:jc w:val="both"/>
        <w:rPr>
          <w:rFonts w:ascii="Calibri Light" w:hAnsi="Calibri Light"/>
          <w:sz w:val="24"/>
          <w:szCs w:val="24"/>
          <w:lang w:val="it-IT"/>
        </w:rPr>
      </w:pPr>
    </w:p>
    <w:p w14:paraId="286AFE68" w14:textId="53734D49" w:rsidR="00F8445C" w:rsidRPr="00DF0920" w:rsidRDefault="00CF1577" w:rsidP="00DF0920">
      <w:pPr>
        <w:ind w:left="75" w:right="85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IN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DI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 P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’I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AZ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6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LLE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DA</w:t>
      </w:r>
      <w:r w:rsidRPr="00DF0920">
        <w:rPr>
          <w:rFonts w:ascii="Calibri Light" w:eastAsia="Verdana" w:hAnsi="Calibri Light" w:cs="Verdana"/>
          <w:b/>
          <w:spacing w:val="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b/>
          <w:spacing w:val="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LLA</w:t>
      </w:r>
      <w:r w:rsid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="00DF0920">
        <w:rPr>
          <w:rFonts w:ascii="Calibri Light" w:eastAsia="Verdana" w:hAnsi="Calibri Light" w:cs="Verdana"/>
          <w:b/>
          <w:spacing w:val="-1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OZI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4"/>
          <w:sz w:val="24"/>
          <w:szCs w:val="24"/>
          <w:lang w:val="it-IT"/>
        </w:rPr>
        <w:t xml:space="preserve"> </w:t>
      </w:r>
      <w:r w:rsidR="00DF0920"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O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G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GETT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="00DF0920" w:rsidRPr="00DF0920">
        <w:rPr>
          <w:rFonts w:ascii="Calibri Light" w:eastAsia="Verdana" w:hAnsi="Calibri Light" w:cs="Verdana"/>
          <w:b/>
          <w:spacing w:val="-11"/>
          <w:sz w:val="24"/>
          <w:szCs w:val="24"/>
          <w:lang w:val="it-IT"/>
        </w:rPr>
        <w:t>:</w:t>
      </w:r>
    </w:p>
    <w:p w14:paraId="286AFE69" w14:textId="77777777" w:rsidR="00F8445C" w:rsidRPr="00DF0920" w:rsidRDefault="00F8445C">
      <w:pPr>
        <w:spacing w:before="2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6B" w14:textId="73C2CCE3" w:rsidR="00F8445C" w:rsidRPr="00DF0920" w:rsidRDefault="00CF1577" w:rsidP="00DF0920">
      <w:pPr>
        <w:ind w:left="75" w:right="80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="000A6046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RIO: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 </w:t>
      </w:r>
      <w:r w:rsidR="0078603B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“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SISTEMA DI SCANSIONE LASER A TRACCIAMENTO OTTICO INFRAROSSO</w:t>
      </w:r>
      <w:r w:rsidR="0078603B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”</w:t>
      </w:r>
      <w:r w:rsidR="00DF0920">
        <w:rPr>
          <w:rFonts w:ascii="Calibri Light" w:eastAsia="Verdana" w:hAnsi="Calibri Light" w:cs="Verdana"/>
          <w:b/>
          <w:spacing w:val="3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4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4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B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RIO</w:t>
      </w:r>
      <w:r w:rsidRPr="00DF0920">
        <w:rPr>
          <w:rFonts w:ascii="Calibri Light" w:eastAsia="Verdana" w:hAnsi="Calibri Light" w:cs="Verdana"/>
          <w:b/>
          <w:spacing w:val="3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DI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SSO</w:t>
      </w:r>
      <w:r w:rsidRPr="00DF0920">
        <w:rPr>
          <w:rFonts w:ascii="Calibri Light" w:eastAsia="Verdana" w:hAnsi="Calibri Light" w:cs="Verdana"/>
          <w:b/>
          <w:spacing w:val="4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L</w:t>
      </w:r>
      <w:r w:rsid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OM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PL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SSO</w:t>
      </w:r>
      <w:r w:rsidRPr="00DF0920">
        <w:rPr>
          <w:rFonts w:ascii="Calibri Light" w:eastAsia="Verdana" w:hAnsi="Calibri Light" w:cs="Verdana"/>
          <w:b/>
          <w:spacing w:val="-14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“</w:t>
      </w:r>
      <w:r w:rsidRPr="00DF0920">
        <w:rPr>
          <w:rFonts w:ascii="Calibri Light" w:eastAsia="Verdana" w:hAnsi="Calibri Light" w:cs="Verdana"/>
          <w:b/>
          <w:spacing w:val="3"/>
          <w:position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6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3"/>
          <w:position w:val="-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position w:val="-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NA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”</w:t>
      </w:r>
      <w:r w:rsidRPr="00DF0920">
        <w:rPr>
          <w:rFonts w:ascii="Calibri Light" w:eastAsia="Verdana" w:hAnsi="Calibri Light" w:cs="Verdana"/>
          <w:b/>
          <w:spacing w:val="-10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2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GN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”</w:t>
      </w:r>
      <w:r w:rsidRPr="00DF0920">
        <w:rPr>
          <w:rFonts w:ascii="Calibri Light" w:eastAsia="Verdana" w:hAnsi="Calibri Light" w:cs="Verdana"/>
          <w:b/>
          <w:spacing w:val="-8"/>
          <w:position w:val="-1"/>
          <w:sz w:val="24"/>
          <w:szCs w:val="24"/>
          <w:lang w:val="it-IT"/>
        </w:rPr>
        <w:t xml:space="preserve"> </w:t>
      </w:r>
    </w:p>
    <w:p w14:paraId="286AFE6C" w14:textId="77777777" w:rsidR="00F8445C" w:rsidRPr="00DF0920" w:rsidRDefault="00F8445C">
      <w:pPr>
        <w:spacing w:before="8" w:line="120" w:lineRule="exact"/>
        <w:rPr>
          <w:rFonts w:ascii="Calibri Light" w:hAnsi="Calibri Light"/>
          <w:sz w:val="24"/>
          <w:szCs w:val="24"/>
          <w:lang w:val="it-IT"/>
        </w:rPr>
      </w:pPr>
    </w:p>
    <w:p w14:paraId="286AFE6D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6E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6F" w14:textId="54610F02" w:rsidR="00F8445C" w:rsidRPr="00DF0920" w:rsidRDefault="00DF0920">
      <w:pPr>
        <w:spacing w:line="280" w:lineRule="exact"/>
        <w:ind w:left="2396" w:right="2397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hAnsi="Calibri Light"/>
          <w:sz w:val="24"/>
          <w:szCs w:val="24"/>
        </w:rPr>
        <w:pict w14:anchorId="286AFED3">
          <v:group id="_x0000_s1071" style="position:absolute;left:0;text-align:left;margin-left:171.2pt;margin-top:-2.15pt;width:269.55pt;height:18.95pt;z-index:-251663360;mso-position-horizontal-relative:page" coordorigin="3424,-43" coordsize="5391,379">
            <v:shape id="_x0000_s1075" style="position:absolute;left:3454;top:-13;width:5331;height:0" coordorigin="3454,-13" coordsize="5331,0" path="m3454,-13r5331,e" filled="f" strokeweight="1.54pt">
              <v:path arrowok="t"/>
            </v:shape>
            <v:shape id="_x0000_s1074" style="position:absolute;left:3440;top:-28;width:0;height:348" coordorigin="3440,-28" coordsize="0,348" path="m3440,-28r,348e" filled="f" strokeweight="1.54pt">
              <v:path arrowok="t"/>
            </v:shape>
            <v:shape id="_x0000_s1073" style="position:absolute;left:8800;top:-28;width:0;height:348" coordorigin="8800,-28" coordsize="0,348" path="m8800,-28r,348e" filled="f" strokeweight="1.54pt">
              <v:path arrowok="t"/>
            </v:shape>
            <v:shape id="_x0000_s1072" style="position:absolute;left:3454;top:306;width:5331;height:0" coordorigin="3454,306" coordsize="5331,0" path="m3454,306r5331,e" filled="f" strokeweight="1.54pt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 xml:space="preserve">RIF. 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ND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G</w:t>
      </w:r>
      <w:r w:rsidR="00CF1577" w:rsidRPr="00DF0920">
        <w:rPr>
          <w:rFonts w:ascii="Calibri Light" w:eastAsia="Verdana" w:hAnsi="Calibri Light" w:cs="Verdana"/>
          <w:b/>
          <w:spacing w:val="-2"/>
          <w:position w:val="-2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NE DI ME</w:t>
      </w:r>
      <w:r w:rsidR="00CF1577" w:rsidRPr="00DF0920">
        <w:rPr>
          <w:rFonts w:ascii="Calibri Light" w:eastAsia="Verdana" w:hAnsi="Calibri Light" w:cs="Verdana"/>
          <w:b/>
          <w:spacing w:val="-1"/>
          <w:position w:val="-2"/>
          <w:sz w:val="24"/>
          <w:szCs w:val="24"/>
          <w:lang w:val="it-IT"/>
        </w:rPr>
        <w:t>RC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 xml:space="preserve">TO 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. 1</w:t>
      </w:r>
      <w:r w:rsidR="00CF1577" w:rsidRPr="00DF0920">
        <w:rPr>
          <w:rFonts w:ascii="Calibri Light" w:eastAsia="Verdana" w:hAnsi="Calibri Light" w:cs="Verdana"/>
          <w:b/>
          <w:spacing w:val="2"/>
          <w:position w:val="-2"/>
          <w:sz w:val="24"/>
          <w:szCs w:val="24"/>
          <w:lang w:val="it-IT"/>
        </w:rPr>
        <w:t>/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20</w:t>
      </w:r>
      <w:r w:rsidR="00CF1577" w:rsidRPr="00DF0920">
        <w:rPr>
          <w:rFonts w:ascii="Calibri Light" w:eastAsia="Verdana" w:hAnsi="Calibri Light" w:cs="Verdana"/>
          <w:b/>
          <w:spacing w:val="-1"/>
          <w:position w:val="-2"/>
          <w:sz w:val="24"/>
          <w:szCs w:val="24"/>
          <w:lang w:val="it-IT"/>
        </w:rPr>
        <w:t>1</w:t>
      </w:r>
      <w:r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8</w:t>
      </w:r>
    </w:p>
    <w:p w14:paraId="286AFE70" w14:textId="77777777" w:rsidR="00F8445C" w:rsidRPr="00DF0920" w:rsidRDefault="00F8445C">
      <w:pPr>
        <w:spacing w:before="12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71" w14:textId="77777777" w:rsidR="00F8445C" w:rsidRPr="00DF0920" w:rsidRDefault="00DF0920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hAnsi="Calibri Light"/>
          <w:sz w:val="24"/>
          <w:szCs w:val="24"/>
        </w:rPr>
        <w:pict w14:anchorId="286AFED4">
          <v:group id="_x0000_s1057" style="position:absolute;left:0;text-align:left;margin-left:133.25pt;margin-top:11.9pt;width:398.9pt;height:1.05pt;z-index:-251662336;mso-position-horizontal-relative:page" coordorigin="2665,238" coordsize="7978,21">
            <v:shape id="_x0000_s1070" style="position:absolute;left:2675;top:248;width:852;height:0" coordorigin="2675,248" coordsize="852,0" path="m2675,248r852,e" filled="f" strokeweight=".36542mm">
              <v:path arrowok="t"/>
            </v:shape>
            <v:shape id="_x0000_s1069" style="position:absolute;left:3529;top:248;width:850;height:0" coordorigin="3529,248" coordsize="850,0" path="m3529,248r850,e" filled="f" strokeweight=".36542mm">
              <v:path arrowok="t"/>
            </v:shape>
            <v:shape id="_x0000_s1068" style="position:absolute;left:4381;top:248;width:566;height:0" coordorigin="4381,248" coordsize="566,0" path="m4381,248r566,e" filled="f" strokeweight=".36542mm">
              <v:path arrowok="t"/>
            </v:shape>
            <v:shape id="_x0000_s1067" style="position:absolute;left:4949;top:248;width:566;height:0" coordorigin="4949,248" coordsize="566,0" path="m4949,248r567,e" filled="f" strokeweight=".36542mm">
              <v:path arrowok="t"/>
            </v:shape>
            <v:shape id="_x0000_s1066" style="position:absolute;left:5518;top:248;width:425;height:0" coordorigin="5518,248" coordsize="425,0" path="m5518,248r425,e" filled="f" strokeweight=".36542mm">
              <v:path arrowok="t"/>
            </v:shape>
            <v:shape id="_x0000_s1065" style="position:absolute;left:5945;top:248;width:850;height:0" coordorigin="5945,248" coordsize="850,0" path="m5945,248r850,e" filled="f" strokeweight=".36542mm">
              <v:path arrowok="t"/>
            </v:shape>
            <v:shape id="_x0000_s1064" style="position:absolute;left:6797;top:248;width:566;height:0" coordorigin="6797,248" coordsize="566,0" path="m6797,248r566,e" filled="f" strokeweight=".36542mm">
              <v:path arrowok="t"/>
            </v:shape>
            <v:shape id="_x0000_s1063" style="position:absolute;left:7365;top:248;width:566;height:0" coordorigin="7365,248" coordsize="566,0" path="m7365,248r567,e" filled="f" strokeweight=".36542mm">
              <v:path arrowok="t"/>
            </v:shape>
            <v:shape id="_x0000_s1062" style="position:absolute;left:7934;top:248;width:425;height:0" coordorigin="7934,248" coordsize="425,0" path="m7934,248r425,e" filled="f" strokeweight=".36542mm">
              <v:path arrowok="t"/>
            </v:shape>
            <v:shape id="_x0000_s1061" style="position:absolute;left:8361;top:248;width:850;height:0" coordorigin="8361,248" coordsize="850,0" path="m8361,248r849,e" filled="f" strokeweight=".36542mm">
              <v:path arrowok="t"/>
            </v:shape>
            <v:shape id="_x0000_s1060" style="position:absolute;left:9213;top:248;width:566;height:0" coordorigin="9213,248" coordsize="566,0" path="m9213,248r566,e" filled="f" strokeweight=".36542mm">
              <v:path arrowok="t"/>
            </v:shape>
            <v:shape id="_x0000_s1059" style="position:absolute;left:9781;top:248;width:566;height:0" coordorigin="9781,248" coordsize="566,0" path="m9781,248r567,e" filled="f" strokeweight=".36542mm">
              <v:path arrowok="t"/>
            </v:shape>
            <v:shape id="_x0000_s1058" style="position:absolute;left:10350;top:248;width:283;height:0" coordorigin="10350,248" coordsize="283,0" path="m10350,248r283,e" filled="f" strokeweight=".36542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b/>
          <w:spacing w:val="-2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sott</w:t>
      </w:r>
      <w:r w:rsidR="00CF1577" w:rsidRPr="00DF0920">
        <w:rPr>
          <w:rFonts w:ascii="Calibri Light" w:eastAsia="Verdana" w:hAnsi="Calibri Light" w:cs="Verdana"/>
          <w:b/>
          <w:spacing w:val="3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sc</w:t>
      </w:r>
      <w:r w:rsidR="00CF1577"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r</w:t>
      </w:r>
      <w:r w:rsidR="00CF1577"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o</w:t>
      </w:r>
    </w:p>
    <w:p w14:paraId="286AFE72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3" w14:textId="77777777" w:rsidR="00F8445C" w:rsidRPr="00DF0920" w:rsidRDefault="00CF1577">
      <w:pPr>
        <w:tabs>
          <w:tab w:val="left" w:pos="97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il</w:t>
      </w:r>
      <w:r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 xml:space="preserve">                                           </w:t>
      </w:r>
      <w:r w:rsidRPr="00DF0920">
        <w:rPr>
          <w:rFonts w:ascii="Calibri Light" w:eastAsia="Verdana" w:hAnsi="Calibri Light" w:cs="Verdana"/>
          <w:spacing w:val="15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74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5" w14:textId="77777777" w:rsidR="00F8445C" w:rsidRPr="00DF0920" w:rsidRDefault="00DF0920">
      <w:pPr>
        <w:tabs>
          <w:tab w:val="left" w:pos="694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hAnsi="Calibri Light"/>
          <w:sz w:val="24"/>
          <w:szCs w:val="24"/>
        </w:rPr>
        <w:pict w14:anchorId="286AFED5">
          <v:group id="_x0000_s1055" style="position:absolute;left:0;text-align:left;margin-left:399.05pt;margin-top:12.35pt;width:139.85pt;height:0;z-index:-251661312;mso-position-horizontal-relative:page" coordorigin="7981,247" coordsize="2797,0">
            <v:shape id="_x0000_s1056" style="position:absolute;left:7981;top:247;width:2797;height:0" coordorigin="7981,247" coordsize="2797,0" path="m7981,247r2798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q</w:t>
      </w:r>
      <w:r w:rsidR="00CF1577"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u</w:t>
      </w:r>
      <w:r w:rsidR="00CF1577"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li</w:t>
      </w:r>
      <w:r w:rsidR="00CF1577"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à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d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76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7" w14:textId="77777777" w:rsidR="00F8445C" w:rsidRPr="00DF0920" w:rsidRDefault="00DF0920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hAnsi="Calibri Light"/>
          <w:sz w:val="24"/>
          <w:szCs w:val="24"/>
        </w:rPr>
        <w:pict w14:anchorId="286AFED6">
          <v:group id="_x0000_s1052" style="position:absolute;left:0;text-align:left;margin-left:118.1pt;margin-top:12.1pt;width:420.05pt;height:.6pt;z-index:-251660288;mso-position-horizontal-relative:page" coordorigin="2362,242" coordsize="8401,12">
            <v:shape id="_x0000_s1054" style="position:absolute;left:2368;top:247;width:1143;height:0" coordorigin="2368,247" coordsize="1143,0" path="m2368,247r1143,e" filled="f" strokeweight=".20731mm">
              <v:path arrowok="t"/>
            </v:shape>
            <v:shape id="_x0000_s1053" style="position:absolute;left:3514;top:247;width:7244;height:0" coordorigin="3514,247" coordsize="7244,0" path="m3514,247r7244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’</w:t>
      </w:r>
      <w:r w:rsidR="00CF1577" w:rsidRPr="00DF0920">
        <w:rPr>
          <w:rFonts w:ascii="Calibri Light" w:eastAsia="Verdana" w:hAnsi="Calibri Light" w:cs="Verdana"/>
          <w:spacing w:val="-2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m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pr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e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sa</w:t>
      </w:r>
    </w:p>
    <w:p w14:paraId="286AFE78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9" w14:textId="77777777" w:rsidR="00F8445C" w:rsidRPr="00DF0920" w:rsidRDefault="00CF1577">
      <w:pPr>
        <w:tabs>
          <w:tab w:val="left" w:pos="97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2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7A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B" w14:textId="77777777" w:rsidR="00F8445C" w:rsidRPr="00DF0920" w:rsidRDefault="00DF0920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hAnsi="Calibri Light"/>
          <w:sz w:val="24"/>
          <w:szCs w:val="24"/>
        </w:rPr>
        <w:pict w14:anchorId="286AFED7">
          <v:group id="_x0000_s1048" style="position:absolute;left:0;text-align:left;margin-left:160.6pt;margin-top:12.1pt;width:376.05pt;height:.6pt;z-index:-251659264;mso-position-horizontal-relative:page" coordorigin="3212,242" coordsize="7521,12">
            <v:shape id="_x0000_s1051" style="position:absolute;left:3218;top:247;width:253;height:0" coordorigin="3218,247" coordsize="253,0" path="m3218,247r253,e" filled="f" strokeweight=".20731mm">
              <v:path arrowok="t"/>
            </v:shape>
            <v:shape id="_x0000_s1050" style="position:absolute;left:3474;top:247;width:6481;height:0" coordorigin="3474,247" coordsize="6481,0" path="m3474,247r6481,e" filled="f" strokeweight=".20731mm">
              <v:path arrowok="t"/>
            </v:shape>
            <v:shape id="_x0000_s1049" style="position:absolute;left:9964;top:247;width:763;height:0" coordorigin="9964,247" coordsize="763,0" path="m9964,247r763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2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ce</w:t>
      </w:r>
      <w:r w:rsidR="00CF1577" w:rsidRPr="00DF0920">
        <w:rPr>
          <w:rFonts w:ascii="Calibri Light" w:eastAsia="Verdana" w:hAnsi="Calibri Light" w:cs="Verdana"/>
          <w:spacing w:val="-8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f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s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-7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n.</w:t>
      </w:r>
    </w:p>
    <w:p w14:paraId="286AFE7C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D" w14:textId="77777777" w:rsidR="00F8445C" w:rsidRPr="00DF0920" w:rsidRDefault="00DF0920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hAnsi="Calibri Light"/>
          <w:sz w:val="24"/>
          <w:szCs w:val="24"/>
        </w:rPr>
        <w:pict w14:anchorId="286AFED8">
          <v:group id="_x0000_s1045" style="position:absolute;left:0;text-align:left;margin-left:148.85pt;margin-top:12.1pt;width:388.3pt;height:.6pt;z-index:-251658240;mso-position-horizontal-relative:page" coordorigin="2976,242" coordsize="7766,12">
            <v:shape id="_x0000_s1047" style="position:absolute;left:2982;top:247;width:508;height:0" coordorigin="2982,247" coordsize="508,0" path="m2982,247r508,e" filled="f" strokeweight=".20731mm">
              <v:path arrowok="t"/>
            </v:shape>
            <v:shape id="_x0000_s1046" style="position:absolute;left:3493;top:247;width:7244;height:0" coordorigin="3493,247" coordsize="7244,0" path="m3493,247r7243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2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p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r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-7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VA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n.</w:t>
      </w:r>
    </w:p>
    <w:p w14:paraId="286AFE7E" w14:textId="77777777" w:rsidR="00F8445C" w:rsidRPr="00DF0920" w:rsidRDefault="00F8445C">
      <w:pPr>
        <w:spacing w:before="6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F" w14:textId="77777777" w:rsidR="00F8445C" w:rsidRPr="00DF0920" w:rsidRDefault="00CF1577">
      <w:pPr>
        <w:spacing w:before="23"/>
        <w:ind w:left="3021" w:right="3030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FES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RIO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IN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TE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SSE</w:t>
      </w:r>
    </w:p>
    <w:p w14:paraId="286AFE80" w14:textId="77777777" w:rsidR="00F8445C" w:rsidRPr="00DF0920" w:rsidRDefault="00F8445C">
      <w:pPr>
        <w:spacing w:before="4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82" w14:textId="30965F6F" w:rsidR="00F8445C" w:rsidRPr="00DF0920" w:rsidRDefault="00CF1577" w:rsidP="0078603B">
      <w:pPr>
        <w:ind w:left="113"/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4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4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to</w:t>
      </w:r>
      <w:r w:rsidRPr="00DF0920">
        <w:rPr>
          <w:rFonts w:ascii="Calibri Light" w:eastAsia="Verdana" w:hAnsi="Calibri Light" w:cs="Verdana"/>
          <w:b/>
          <w:spacing w:val="4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4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oce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go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b/>
          <w:spacing w:val="4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per</w:t>
      </w:r>
      <w:r w:rsidRPr="00DF0920">
        <w:rPr>
          <w:rFonts w:ascii="Calibri Light" w:eastAsia="Verdana" w:hAnsi="Calibri Light" w:cs="Verdana"/>
          <w:b/>
          <w:spacing w:val="46"/>
          <w:sz w:val="24"/>
          <w:szCs w:val="24"/>
          <w:lang w:val="it-IT"/>
        </w:rPr>
        <w:t xml:space="preserve"> </w:t>
      </w:r>
      <w:r w:rsidR="0078603B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la fornitura del macchinario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in</w:t>
      </w:r>
      <w:r w:rsidR="0078603B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oggetto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:</w:t>
      </w:r>
    </w:p>
    <w:p w14:paraId="286AFE83" w14:textId="77777777" w:rsidR="00F8445C" w:rsidRPr="00DF0920" w:rsidRDefault="00F8445C">
      <w:pPr>
        <w:spacing w:before="12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84" w14:textId="77777777" w:rsidR="00F8445C" w:rsidRPr="00DF0920" w:rsidRDefault="00CF1577" w:rsidP="00DF0920">
      <w:pPr>
        <w:spacing w:line="360" w:lineRule="auto"/>
        <w:ind w:left="113" w:right="88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al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 ai</w:t>
      </w:r>
      <w:r w:rsidRPr="00DF0920">
        <w:rPr>
          <w:rFonts w:ascii="Calibri Light" w:eastAsia="Verdana" w:hAnsi="Calibri Light" w:cs="Verdana"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d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2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8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.12.2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0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00</w:t>
      </w:r>
      <w:r w:rsidRPr="00DF0920">
        <w:rPr>
          <w:rFonts w:ascii="Calibri Light" w:eastAsia="Verdana" w:hAnsi="Calibri Light" w:cs="Verdana"/>
          <w:spacing w:val="-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4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4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5,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sa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vi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ste</w:t>
      </w:r>
      <w:r w:rsidRPr="00DF0920">
        <w:rPr>
          <w:rFonts w:ascii="Calibri Light" w:eastAsia="Verdana" w:hAnsi="Calibri Light" w:cs="Verdana"/>
          <w:spacing w:val="-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r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e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si</w:t>
      </w:r>
      <w:r w:rsidRPr="00DF0920">
        <w:rPr>
          <w:rFonts w:ascii="Calibri Light" w:eastAsia="Verdana" w:hAnsi="Calibri Light" w:cs="Verdana"/>
          <w:spacing w:val="-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à</w:t>
      </w:r>
      <w:r w:rsidRPr="00DF0920">
        <w:rPr>
          <w:rFonts w:ascii="Calibri Light" w:eastAsia="Verdana" w:hAnsi="Calibri Light" w:cs="Verdana"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 e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aci</w:t>
      </w:r>
      <w:r w:rsidRPr="00DF0920">
        <w:rPr>
          <w:rFonts w:ascii="Calibri Light" w:eastAsia="Verdana" w:hAnsi="Calibri Light" w:cs="Verdana"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ivi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cat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</w:p>
    <w:p w14:paraId="286AFE85" w14:textId="77777777" w:rsidR="00F8445C" w:rsidRPr="00DF0920" w:rsidRDefault="00F8445C">
      <w:pPr>
        <w:spacing w:before="18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86" w14:textId="77777777" w:rsidR="00F8445C" w:rsidRPr="00DF0920" w:rsidRDefault="00CF1577">
      <w:pPr>
        <w:ind w:left="4442" w:right="4447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HI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w w:val="99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:</w:t>
      </w:r>
    </w:p>
    <w:p w14:paraId="286AFE87" w14:textId="77777777" w:rsidR="00F8445C" w:rsidRPr="00DF0920" w:rsidRDefault="00F8445C">
      <w:pPr>
        <w:spacing w:before="19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88" w14:textId="048F3486" w:rsidR="00F8445C" w:rsidRPr="00DF0920" w:rsidRDefault="00CF1577">
      <w:pPr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1)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’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è</w:t>
      </w:r>
      <w:r w:rsidRPr="00DF0920">
        <w:rPr>
          <w:rFonts w:ascii="Calibri Light" w:eastAsia="Verdana" w:hAnsi="Calibri Light" w:cs="Verdana"/>
          <w:b/>
          <w:spacing w:val="1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cr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el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cio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 xml:space="preserve"> 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3"/>
          <w:sz w:val="24"/>
          <w:szCs w:val="24"/>
          <w:lang w:val="it-IT"/>
        </w:rPr>
        <w:t xml:space="preserve"> 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>_____________</w:t>
      </w:r>
    </w:p>
    <w:p w14:paraId="286AFE89" w14:textId="77777777" w:rsidR="00F8445C" w:rsidRPr="00DF0920" w:rsidRDefault="00F8445C">
      <w:pPr>
        <w:spacing w:before="2" w:line="120" w:lineRule="exact"/>
        <w:rPr>
          <w:rFonts w:ascii="Calibri Light" w:hAnsi="Calibri Light"/>
          <w:sz w:val="24"/>
          <w:szCs w:val="24"/>
          <w:lang w:val="it-IT"/>
        </w:rPr>
      </w:pPr>
    </w:p>
    <w:p w14:paraId="286AFE8B" w14:textId="722F0C6D" w:rsidR="00F8445C" w:rsidRPr="00DF0920" w:rsidRDefault="00CF1577" w:rsidP="00DF0920">
      <w:pPr>
        <w:spacing w:line="360" w:lineRule="auto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per</w:t>
      </w:r>
      <w:r w:rsidRPr="00DF0920">
        <w:rPr>
          <w:rFonts w:ascii="Calibri Light" w:eastAsia="Verdana" w:hAnsi="Calibri Light" w:cs="Verdana"/>
          <w:b/>
          <w:spacing w:val="-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ue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tà</w:t>
      </w:r>
      <w:r w:rsidRPr="00DF0920">
        <w:rPr>
          <w:rFonts w:ascii="Calibri Light" w:eastAsia="Verdana" w:hAnsi="Calibri Light" w:cs="Verdana"/>
          <w:b/>
          <w:spacing w:val="-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_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>________________________________________________________</w:t>
      </w:r>
      <w:r w:rsidR="00DF0920">
        <w:rPr>
          <w:rFonts w:ascii="Calibri Light" w:eastAsia="Verdana" w:hAnsi="Calibri Light" w:cs="Verdana"/>
          <w:sz w:val="24"/>
          <w:szCs w:val="24"/>
          <w:lang w:val="it-IT"/>
        </w:rPr>
        <w:t>_____</w:t>
      </w:r>
    </w:p>
    <w:p w14:paraId="286AFE8C" w14:textId="77777777" w:rsidR="00F8445C" w:rsidRPr="00DF0920" w:rsidRDefault="00CF1577" w:rsidP="00DF0920">
      <w:pPr>
        <w:spacing w:line="360" w:lineRule="auto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ed</w:t>
      </w:r>
      <w:r w:rsidRPr="00DF0920">
        <w:rPr>
          <w:rFonts w:ascii="Calibri Light" w:eastAsia="Verdana" w:hAnsi="Calibri Light" w:cs="Verdana"/>
          <w:b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gu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nti</w:t>
      </w:r>
      <w:r w:rsidRPr="00DF0920">
        <w:rPr>
          <w:rFonts w:ascii="Calibri Light" w:eastAsia="Verdana" w:hAnsi="Calibri Light" w:cs="Verdana"/>
          <w:b/>
          <w:spacing w:val="-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:</w:t>
      </w:r>
    </w:p>
    <w:p w14:paraId="286AFE8E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  <w:bookmarkStart w:id="0" w:name="_GoBack"/>
      <w:bookmarkEnd w:id="0"/>
    </w:p>
    <w:p w14:paraId="286AFE8F" w14:textId="68CDE4BA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360"/>
        </w:tabs>
        <w:spacing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nu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me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2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cr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0" w14:textId="77777777" w:rsidR="00F8445C" w:rsidRPr="00DF0920" w:rsidRDefault="00F8445C" w:rsidP="00DF0920">
      <w:pPr>
        <w:spacing w:before="19"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91" w14:textId="3BD2A437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300"/>
        </w:tabs>
        <w:spacing w:before="23"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cr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2" w14:textId="77777777" w:rsidR="00F8445C" w:rsidRPr="00DF0920" w:rsidRDefault="00F8445C" w:rsidP="00DF0920">
      <w:pPr>
        <w:spacing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3" w14:textId="2D437B2A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440"/>
        </w:tabs>
        <w:spacing w:before="23"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du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/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4" w14:textId="77777777" w:rsidR="00F8445C" w:rsidRPr="00DF0920" w:rsidRDefault="00F8445C" w:rsidP="00DF0920">
      <w:pPr>
        <w:spacing w:before="19"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95" w14:textId="65F67B43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360"/>
        </w:tabs>
        <w:spacing w:before="23"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ma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ca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6" w14:textId="77777777" w:rsidR="00F8445C" w:rsidRPr="00DF0920" w:rsidRDefault="00F8445C" w:rsidP="00DF0920">
      <w:pPr>
        <w:spacing w:before="19"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97" w14:textId="3300FDA9" w:rsidR="00F8445C" w:rsidRPr="00DF0920" w:rsidRDefault="00CF1577" w:rsidP="00DF0920">
      <w:pPr>
        <w:pStyle w:val="Paragrafoelenco"/>
        <w:numPr>
          <w:ilvl w:val="0"/>
          <w:numId w:val="5"/>
        </w:numPr>
        <w:spacing w:before="2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d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tto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cn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nz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a,</w:t>
      </w:r>
      <w:r w:rsidRPr="00DF0920">
        <w:rPr>
          <w:rFonts w:ascii="Calibri Light" w:eastAsia="Verdana" w:hAnsi="Calibri Light" w:cs="Verdana"/>
          <w:spacing w:val="-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ci</w:t>
      </w:r>
      <w:r w:rsidRPr="00DF0920">
        <w:rPr>
          <w:rFonts w:ascii="Calibri Light" w:eastAsia="Verdana" w:hAnsi="Calibri Light" w:cs="Verdana"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ac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co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and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</w:p>
    <w:p w14:paraId="286AFE98" w14:textId="77777777" w:rsidR="00F8445C" w:rsidRPr="00DF0920" w:rsidRDefault="00F8445C">
      <w:pPr>
        <w:spacing w:before="15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9" w14:textId="77777777" w:rsidR="00F8445C" w:rsidRPr="00DF0920" w:rsidRDefault="00CF1577">
      <w:pPr>
        <w:ind w:left="113"/>
        <w:rPr>
          <w:rFonts w:ascii="Calibri Light" w:eastAsia="Verdana" w:hAnsi="Calibri Light" w:cs="Verdana"/>
          <w:sz w:val="24"/>
          <w:szCs w:val="24"/>
          <w:lang w:val="it-IT"/>
        </w:rPr>
        <w:sectPr w:rsidR="00F8445C" w:rsidRPr="00DF0920">
          <w:footerReference w:type="default" r:id="rId7"/>
          <w:pgSz w:w="12240" w:h="15840"/>
          <w:pgMar w:top="1360" w:right="1020" w:bottom="280" w:left="1020" w:header="0" w:footer="771" w:gutter="0"/>
          <w:pgNumType w:start="1"/>
          <w:cols w:space="720"/>
        </w:sectPr>
      </w:pP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(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nd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3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no</w:t>
      </w:r>
      <w:r w:rsidRPr="00DF0920">
        <w:rPr>
          <w:rFonts w:ascii="Calibri Light" w:eastAsia="Verdana" w:hAnsi="Calibri Light" w:cs="Verdana"/>
          <w:b/>
          <w:i/>
          <w:spacing w:val="3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ti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b/>
          <w:i/>
          <w:spacing w:val="-1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q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li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e,</w:t>
      </w:r>
      <w:r w:rsidRPr="00DF0920">
        <w:rPr>
          <w:rFonts w:ascii="Calibri Light" w:eastAsia="Verdana" w:hAnsi="Calibri Light" w:cs="Verdana"/>
          <w:b/>
          <w:i/>
          <w:spacing w:val="-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b/>
          <w:i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b/>
          <w:i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 xml:space="preserve">e 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de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b/>
          <w:i/>
          <w:spacing w:val="6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)</w:t>
      </w:r>
    </w:p>
    <w:p w14:paraId="286AFE9A" w14:textId="77777777" w:rsidR="00F8445C" w:rsidRPr="00DF0920" w:rsidRDefault="00F8445C">
      <w:pPr>
        <w:spacing w:before="3" w:line="140" w:lineRule="exact"/>
        <w:rPr>
          <w:rFonts w:ascii="Calibri Light" w:hAnsi="Calibri Light"/>
          <w:sz w:val="24"/>
          <w:szCs w:val="24"/>
          <w:lang w:val="it-IT"/>
        </w:rPr>
      </w:pPr>
    </w:p>
    <w:p w14:paraId="286AFE9B" w14:textId="77777777" w:rsidR="00F8445C" w:rsidRPr="00DF0920" w:rsidRDefault="00DF0920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hAnsi="Calibri Light"/>
          <w:sz w:val="24"/>
          <w:szCs w:val="24"/>
        </w:rPr>
        <w:pict w14:anchorId="286AFEDA">
          <v:group id="_x0000_s1030" style="position:absolute;left:0;text-align:left;margin-left:64.4pt;margin-top:12.1pt;width:477.55pt;height:.6pt;z-index:-251655168;mso-position-horizontal-relative:page" coordorigin="1288,242" coordsize="9551,12">
            <v:shape id="_x0000_s1032" style="position:absolute;left:1294;top:247;width:4196;height:0" coordorigin="1294,247" coordsize="4196,0" path="m1294,247r4195,e" filled="f" strokeweight=".20731mm">
              <v:path arrowok="t"/>
            </v:shape>
            <v:shape id="_x0000_s1031" style="position:absolute;left:5492;top:247;width:5340;height:0" coordorigin="5492,247" coordsize="5340,0" path="m5492,247r5340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-</w:t>
      </w:r>
    </w:p>
    <w:p w14:paraId="286AFE9C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D" w14:textId="77777777" w:rsidR="00F8445C" w:rsidRPr="00DF0920" w:rsidRDefault="00CF1577">
      <w:pPr>
        <w:tabs>
          <w:tab w:val="left" w:pos="98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-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E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F" w14:textId="77777777" w:rsidR="00F8445C" w:rsidRPr="00DF0920" w:rsidRDefault="00CF1577">
      <w:pPr>
        <w:tabs>
          <w:tab w:val="left" w:pos="98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-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A0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A1" w14:textId="77777777" w:rsidR="00F8445C" w:rsidRPr="00DF0920" w:rsidRDefault="00DF0920">
      <w:pPr>
        <w:tabs>
          <w:tab w:val="left" w:pos="726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hAnsi="Calibri Light"/>
          <w:sz w:val="24"/>
          <w:szCs w:val="24"/>
        </w:rPr>
        <w:pict w14:anchorId="286AFEDB">
          <v:group id="_x0000_s1028" style="position:absolute;left:0;text-align:left;margin-left:414.55pt;margin-top:12.35pt;width:127.15pt;height:0;z-index:-251654144;mso-position-horizontal-relative:page" coordorigin="8291,247" coordsize="2543,0">
            <v:shape id="_x0000_s1029" style="position:absolute;left:8291;top:247;width:2543;height:0" coordorigin="8291,247" coordsize="2543,0" path="m8291,247r2543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-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A2" w14:textId="77777777" w:rsidR="00F8445C" w:rsidRPr="00DF0920" w:rsidRDefault="00F8445C">
      <w:pPr>
        <w:spacing w:before="6" w:line="140" w:lineRule="exact"/>
        <w:rPr>
          <w:rFonts w:ascii="Calibri Light" w:hAnsi="Calibri Light"/>
          <w:sz w:val="24"/>
          <w:szCs w:val="24"/>
          <w:lang w:val="it-IT"/>
        </w:rPr>
      </w:pPr>
    </w:p>
    <w:p w14:paraId="286AFEA3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6" w14:textId="20DCD7BB" w:rsidR="00F8445C" w:rsidRPr="00DF0920" w:rsidRDefault="00CF1577" w:rsidP="00DF0920">
      <w:pPr>
        <w:spacing w:before="23" w:line="360" w:lineRule="auto"/>
        <w:ind w:left="113" w:right="87"/>
        <w:jc w:val="both"/>
        <w:rPr>
          <w:rFonts w:ascii="Calibri Light" w:eastAsia="Verdana" w:hAnsi="Calibri Light" w:cs="Verdana"/>
          <w:b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2) di possedere i requisiti di ordine generale per la partecipazione alle procedure di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affidamento degli appalti pubblici previste dall’art. 80 del D. </w:t>
      </w:r>
      <w:proofErr w:type="spellStart"/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Lgs</w:t>
      </w:r>
      <w:proofErr w:type="spellEnd"/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. 50/2016;</w:t>
      </w:r>
    </w:p>
    <w:p w14:paraId="286AFEA7" w14:textId="77777777" w:rsidR="00F8445C" w:rsidRPr="00DF0920" w:rsidRDefault="00F8445C" w:rsidP="00DF0920">
      <w:pPr>
        <w:spacing w:line="200" w:lineRule="exact"/>
        <w:jc w:val="both"/>
        <w:rPr>
          <w:rFonts w:ascii="Calibri Light" w:hAnsi="Calibri Light"/>
          <w:sz w:val="24"/>
          <w:szCs w:val="24"/>
          <w:lang w:val="it-IT"/>
        </w:rPr>
      </w:pPr>
    </w:p>
    <w:p w14:paraId="286AFEA8" w14:textId="77777777" w:rsidR="00F8445C" w:rsidRPr="00DF0920" w:rsidRDefault="00F8445C" w:rsidP="00DF0920">
      <w:pPr>
        <w:spacing w:before="4" w:line="280" w:lineRule="exact"/>
        <w:jc w:val="both"/>
        <w:rPr>
          <w:rFonts w:ascii="Calibri Light" w:hAnsi="Calibri Light"/>
          <w:sz w:val="24"/>
          <w:szCs w:val="24"/>
          <w:lang w:val="it-IT"/>
        </w:rPr>
      </w:pPr>
    </w:p>
    <w:p w14:paraId="286AFEA9" w14:textId="49FB5E16" w:rsidR="00F8445C" w:rsidRPr="00DF0920" w:rsidRDefault="00CF1577" w:rsidP="00DF0920">
      <w:pPr>
        <w:spacing w:line="360" w:lineRule="auto"/>
        <w:ind w:left="113" w:right="79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3) di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uto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zz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al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eff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tut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8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oni</w:t>
      </w:r>
      <w:r w:rsidRPr="00DF0920">
        <w:rPr>
          <w:rFonts w:ascii="Calibri Light" w:eastAsia="Verdana" w:hAnsi="Calibri Light" w:cs="Verdana"/>
          <w:b/>
          <w:spacing w:val="-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la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ve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 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du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a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og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cui</w:t>
      </w:r>
      <w:r w:rsidRPr="00DF0920">
        <w:rPr>
          <w:rFonts w:ascii="Calibri Light" w:eastAsia="Verdana" w:hAnsi="Calibri Light" w:cs="Verdana"/>
          <w:b/>
          <w:spacing w:val="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’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t.</w:t>
      </w:r>
      <w:r w:rsidRPr="00DF0920">
        <w:rPr>
          <w:rFonts w:ascii="Calibri Light" w:eastAsia="Verdana" w:hAnsi="Calibri Light" w:cs="Verdana"/>
          <w:b/>
          <w:spacing w:val="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76</w:t>
      </w:r>
      <w:r w:rsidRPr="00DF0920">
        <w:rPr>
          <w:rFonts w:ascii="Calibri Light" w:eastAsia="Verdana" w:hAnsi="Calibri Light" w:cs="Verdana"/>
          <w:b/>
          <w:spacing w:val="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5"/>
          <w:sz w:val="24"/>
          <w:szCs w:val="24"/>
          <w:lang w:val="it-IT"/>
        </w:rPr>
        <w:t xml:space="preserve"> </w:t>
      </w:r>
      <w:proofErr w:type="spellStart"/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Lgs.</w:t>
      </w:r>
      <w:proofErr w:type="spellEnd"/>
      <w:r w:rsidRPr="00DF0920">
        <w:rPr>
          <w:rFonts w:ascii="Calibri Light" w:eastAsia="Verdana" w:hAnsi="Calibri Light" w:cs="Verdana"/>
          <w:b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5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0/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2016 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nte 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 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’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="00DF0920"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d</w:t>
      </w:r>
      <w:r w:rsidR="00DF0920"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i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iz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zo</w:t>
      </w:r>
      <w:r w:rsid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: _________________________</w:t>
      </w:r>
    </w:p>
    <w:p w14:paraId="286AFEAA" w14:textId="77777777" w:rsidR="00F8445C" w:rsidRPr="00DF0920" w:rsidRDefault="00F8445C">
      <w:pPr>
        <w:spacing w:before="9" w:line="120" w:lineRule="exact"/>
        <w:rPr>
          <w:rFonts w:ascii="Calibri Light" w:hAnsi="Calibri Light"/>
          <w:sz w:val="24"/>
          <w:szCs w:val="24"/>
          <w:lang w:val="it-IT"/>
        </w:rPr>
      </w:pPr>
    </w:p>
    <w:p w14:paraId="286AFEAB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C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D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E" w14:textId="50BE4494" w:rsidR="00F8445C" w:rsidRPr="00DF0920" w:rsidRDefault="00CF1577">
      <w:pPr>
        <w:spacing w:line="220" w:lineRule="exact"/>
        <w:ind w:left="113" w:right="4607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(</w:t>
      </w:r>
      <w:r w:rsidRPr="00DF0920">
        <w:rPr>
          <w:rFonts w:ascii="Calibri Light" w:eastAsia="Verdana" w:hAnsi="Calibri Light" w:cs="Verdana"/>
          <w:i/>
          <w:position w:val="-1"/>
          <w:sz w:val="24"/>
          <w:szCs w:val="24"/>
          <w:lang w:val="it-IT"/>
        </w:rPr>
        <w:t>Luogo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)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-10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(</w:t>
      </w:r>
      <w:r w:rsidRPr="00DF0920">
        <w:rPr>
          <w:rFonts w:ascii="Calibri Light" w:eastAsia="Verdana" w:hAnsi="Calibri Light" w:cs="Verdana"/>
          <w:i/>
          <w:spacing w:val="1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i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i/>
          <w:spacing w:val="1"/>
          <w:position w:val="-1"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)</w:t>
      </w:r>
      <w:r w:rsidRPr="00DF0920">
        <w:rPr>
          <w:rFonts w:ascii="Calibri Light" w:eastAsia="Verdana" w:hAnsi="Calibri Light" w:cs="Verdana"/>
          <w:spacing w:val="-7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…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..</w:t>
      </w:r>
    </w:p>
    <w:p w14:paraId="286AFEAF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0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1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2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3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4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5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6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7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8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9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A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B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C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D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E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F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0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1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2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3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4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5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6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7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8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9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A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B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C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F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D0" w14:textId="77777777" w:rsidR="00F8445C" w:rsidRPr="00DF0920" w:rsidRDefault="00F8445C">
      <w:pPr>
        <w:spacing w:before="2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7A90853" w14:textId="77777777" w:rsidR="00DF0920" w:rsidRDefault="00DF0920">
      <w:pPr>
        <w:spacing w:before="31"/>
        <w:ind w:left="113"/>
        <w:rPr>
          <w:rFonts w:ascii="Calibri Light" w:eastAsia="Verdana" w:hAnsi="Calibri Light" w:cs="Verdana"/>
          <w:position w:val="8"/>
          <w:sz w:val="22"/>
          <w:szCs w:val="22"/>
          <w:lang w:val="it-IT"/>
        </w:rPr>
      </w:pPr>
    </w:p>
    <w:p w14:paraId="1A7E92F5" w14:textId="77777777" w:rsidR="00DF0920" w:rsidRDefault="00DF0920">
      <w:pPr>
        <w:spacing w:before="31"/>
        <w:ind w:left="113"/>
        <w:rPr>
          <w:rFonts w:ascii="Calibri Light" w:eastAsia="Verdana" w:hAnsi="Calibri Light" w:cs="Verdana"/>
          <w:position w:val="8"/>
          <w:sz w:val="22"/>
          <w:szCs w:val="22"/>
          <w:lang w:val="it-IT"/>
        </w:rPr>
      </w:pPr>
    </w:p>
    <w:p w14:paraId="00CDEF48" w14:textId="2E59CE7D" w:rsidR="00DF0920" w:rsidRDefault="00DF0920">
      <w:pPr>
        <w:spacing w:before="31"/>
        <w:ind w:left="113"/>
        <w:rPr>
          <w:rFonts w:ascii="Calibri Light" w:eastAsia="Verdana" w:hAnsi="Calibri Light" w:cs="Verdana"/>
          <w:position w:val="8"/>
          <w:sz w:val="22"/>
          <w:szCs w:val="22"/>
          <w:lang w:val="it-IT"/>
        </w:rPr>
      </w:pPr>
      <w:r w:rsidRPr="00DF0920">
        <w:rPr>
          <w:rFonts w:ascii="Calibri Light" w:hAnsi="Calibri Light"/>
          <w:sz w:val="24"/>
          <w:szCs w:val="24"/>
        </w:rPr>
        <w:pict w14:anchorId="286AFEDC">
          <v:group id="_x0000_s1026" style="position:absolute;left:0;text-align:left;margin-left:55.9pt;margin-top:698.25pt;width:144.05pt;height:0;z-index:-251656192;mso-position-horizontal-relative:page;mso-position-vertical-relative:page" coordorigin="1133,13592" coordsize="2881,0">
            <v:shape id="_x0000_s1027" style="position:absolute;left:1133;top:13592;width:2881;height:0" coordorigin="1133,13592" coordsize="2881,0" path="m1133,13592r2881,e" filled="f" strokeweight=".7pt">
              <v:path arrowok="t"/>
            </v:shape>
            <w10:wrap anchorx="page" anchory="page"/>
          </v:group>
        </w:pict>
      </w:r>
    </w:p>
    <w:p w14:paraId="286AFED1" w14:textId="04D880B2" w:rsidR="00F8445C" w:rsidRPr="00DF0920" w:rsidRDefault="00FE15F6" w:rsidP="00DF0920">
      <w:pPr>
        <w:spacing w:before="31"/>
        <w:rPr>
          <w:rFonts w:ascii="Calibri Light" w:eastAsia="Verdana" w:hAnsi="Calibri Light" w:cs="Verdana"/>
          <w:sz w:val="22"/>
          <w:szCs w:val="22"/>
          <w:lang w:val="it-IT"/>
        </w:rPr>
      </w:pPr>
      <w:r w:rsidRPr="00DF0920">
        <w:rPr>
          <w:rFonts w:ascii="Calibri Light" w:eastAsia="Verdana" w:hAnsi="Calibri Light" w:cs="Verdana"/>
          <w:position w:val="8"/>
          <w:sz w:val="22"/>
          <w:szCs w:val="22"/>
          <w:lang w:val="it-IT"/>
        </w:rPr>
        <w:t>1</w:t>
      </w:r>
      <w:r w:rsidR="00CF1577" w:rsidRPr="00DF0920">
        <w:rPr>
          <w:rFonts w:ascii="Calibri Light" w:eastAsia="Verdana" w:hAnsi="Calibri Light" w:cs="Verdana"/>
          <w:b/>
          <w:spacing w:val="1"/>
          <w:sz w:val="22"/>
          <w:szCs w:val="22"/>
          <w:u w:val="single" w:color="000000"/>
          <w:lang w:val="it-IT"/>
        </w:rPr>
        <w:t>N</w:t>
      </w:r>
      <w:r w:rsidR="00CF1577" w:rsidRPr="00DF0920">
        <w:rPr>
          <w:rFonts w:ascii="Calibri Light" w:eastAsia="Verdana" w:hAnsi="Calibri Light" w:cs="Verdana"/>
          <w:b/>
          <w:spacing w:val="-2"/>
          <w:sz w:val="22"/>
          <w:szCs w:val="22"/>
          <w:u w:val="single" w:color="000000"/>
          <w:lang w:val="it-IT"/>
        </w:rPr>
        <w:t>O</w:t>
      </w:r>
      <w:r w:rsidR="00CF1577" w:rsidRPr="00DF0920">
        <w:rPr>
          <w:rFonts w:ascii="Calibri Light" w:eastAsia="Verdana" w:hAnsi="Calibri Light" w:cs="Verdana"/>
          <w:b/>
          <w:spacing w:val="1"/>
          <w:sz w:val="22"/>
          <w:szCs w:val="22"/>
          <w:u w:val="single" w:color="000000"/>
          <w:lang w:val="it-IT"/>
        </w:rPr>
        <w:t>T</w:t>
      </w:r>
      <w:r w:rsidR="00CF1577" w:rsidRPr="00DF0920">
        <w:rPr>
          <w:rFonts w:ascii="Calibri Light" w:eastAsia="Verdana" w:hAnsi="Calibri Light" w:cs="Verdana"/>
          <w:b/>
          <w:sz w:val="22"/>
          <w:szCs w:val="22"/>
          <w:u w:val="single" w:color="000000"/>
          <w:lang w:val="it-IT"/>
        </w:rPr>
        <w:t>A</w:t>
      </w:r>
      <w:r w:rsidR="00CF1577" w:rsidRPr="00DF0920">
        <w:rPr>
          <w:rFonts w:ascii="Calibri Light" w:eastAsia="Verdana" w:hAnsi="Calibri Light" w:cs="Verdana"/>
          <w:b/>
          <w:spacing w:val="2"/>
          <w:sz w:val="22"/>
          <w:szCs w:val="22"/>
          <w:u w:val="single" w:color="000000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b/>
          <w:sz w:val="22"/>
          <w:szCs w:val="22"/>
          <w:u w:val="single" w:color="000000"/>
          <w:lang w:val="it-IT"/>
        </w:rPr>
        <w:t>B</w:t>
      </w:r>
      <w:r w:rsidR="00CF1577" w:rsidRPr="00DF0920">
        <w:rPr>
          <w:rFonts w:ascii="Calibri Light" w:eastAsia="Verdana" w:hAnsi="Calibri Light" w:cs="Verdana"/>
          <w:b/>
          <w:spacing w:val="-2"/>
          <w:sz w:val="22"/>
          <w:szCs w:val="22"/>
          <w:u w:val="single" w:color="000000"/>
          <w:lang w:val="it-IT"/>
        </w:rPr>
        <w:t>E</w:t>
      </w:r>
      <w:r w:rsidR="00CF1577" w:rsidRPr="00DF0920">
        <w:rPr>
          <w:rFonts w:ascii="Calibri Light" w:eastAsia="Verdana" w:hAnsi="Calibri Light" w:cs="Verdana"/>
          <w:b/>
          <w:spacing w:val="1"/>
          <w:sz w:val="22"/>
          <w:szCs w:val="22"/>
          <w:u w:val="single" w:color="000000"/>
          <w:lang w:val="it-IT"/>
        </w:rPr>
        <w:t>N</w:t>
      </w:r>
      <w:r w:rsidR="00CF1577" w:rsidRPr="00DF0920">
        <w:rPr>
          <w:rFonts w:ascii="Calibri Light" w:eastAsia="Verdana" w:hAnsi="Calibri Light" w:cs="Verdana"/>
          <w:b/>
          <w:sz w:val="22"/>
          <w:szCs w:val="22"/>
          <w:u w:val="single" w:color="000000"/>
          <w:lang w:val="it-IT"/>
        </w:rPr>
        <w:t>E:</w:t>
      </w:r>
      <w:r w:rsidR="00CF1577" w:rsidRPr="00DF0920">
        <w:rPr>
          <w:rFonts w:ascii="Calibri Light" w:eastAsia="Verdana" w:hAnsi="Calibri Light" w:cs="Verdana"/>
          <w:b/>
          <w:spacing w:val="4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L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4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P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SE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NT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 xml:space="preserve">E 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H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AZ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 xml:space="preserve">ONE 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VE</w:t>
      </w:r>
      <w:r w:rsidR="00CF1577" w:rsidRPr="00DF0920">
        <w:rPr>
          <w:rFonts w:ascii="Calibri Light" w:eastAsia="Verdana" w:hAnsi="Calibri Light" w:cs="Verdana"/>
          <w:spacing w:val="3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S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SE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R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3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RR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ATA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4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F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CO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P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IA,</w:t>
      </w:r>
      <w:r w:rsidR="00CF1577" w:rsidRPr="00DF0920">
        <w:rPr>
          <w:rFonts w:ascii="Calibri Light" w:eastAsia="Verdana" w:hAnsi="Calibri Light" w:cs="Verdana"/>
          <w:spacing w:val="3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NON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AUT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T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CA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T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A,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</w:p>
    <w:p w14:paraId="286AFED2" w14:textId="77777777" w:rsidR="00F8445C" w:rsidRPr="00DF0920" w:rsidRDefault="00CF1577">
      <w:pPr>
        <w:spacing w:before="19"/>
        <w:ind w:left="113"/>
        <w:rPr>
          <w:rFonts w:ascii="Calibri Light" w:eastAsia="Verdana" w:hAnsi="Calibri Light" w:cs="Verdana"/>
          <w:sz w:val="22"/>
          <w:szCs w:val="22"/>
          <w:lang w:val="it-IT"/>
        </w:rPr>
      </w:pP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CU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ME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 V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A’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 xml:space="preserve"> S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SC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R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TT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,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PE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NA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NON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M</w:t>
      </w:r>
      <w:r w:rsidRPr="00DF0920">
        <w:rPr>
          <w:rFonts w:ascii="Calibri Light" w:eastAsia="Verdana" w:hAnsi="Calibri Light" w:cs="Verdana"/>
          <w:spacing w:val="-4"/>
          <w:sz w:val="22"/>
          <w:szCs w:val="22"/>
          <w:lang w:val="it-IT"/>
        </w:rPr>
        <w:t>M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SS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B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À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ELL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M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N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A.</w:t>
      </w:r>
    </w:p>
    <w:sectPr w:rsidR="00F8445C" w:rsidRPr="00DF0920">
      <w:pgSz w:w="12240" w:h="15840"/>
      <w:pgMar w:top="1480" w:right="1020" w:bottom="280" w:left="10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AFEDF" w14:textId="77777777" w:rsidR="00140C67" w:rsidRDefault="00140C67">
      <w:r>
        <w:separator/>
      </w:r>
    </w:p>
  </w:endnote>
  <w:endnote w:type="continuationSeparator" w:id="0">
    <w:p w14:paraId="286AFEE0" w14:textId="77777777" w:rsidR="00140C67" w:rsidRDefault="0014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FEE1" w14:textId="77777777" w:rsidR="00F8445C" w:rsidRDefault="00DF0920">
    <w:pPr>
      <w:spacing w:line="200" w:lineRule="exact"/>
    </w:pPr>
    <w:r>
      <w:pict w14:anchorId="286AFE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35pt;margin-top:742.45pt;width:10pt;height:14pt;z-index:-251658752;mso-position-horizontal-relative:page;mso-position-vertical-relative:page" filled="f" stroked="f">
          <v:textbox inset="0,0,0,0">
            <w:txbxContent>
              <w:p w14:paraId="286AFEE3" w14:textId="77777777" w:rsidR="00F8445C" w:rsidRDefault="00CF157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A6046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AFEDD" w14:textId="77777777" w:rsidR="00140C67" w:rsidRDefault="00140C67">
      <w:r>
        <w:separator/>
      </w:r>
    </w:p>
  </w:footnote>
  <w:footnote w:type="continuationSeparator" w:id="0">
    <w:p w14:paraId="286AFEDE" w14:textId="77777777" w:rsidR="00140C67" w:rsidRDefault="0014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867"/>
    <w:multiLevelType w:val="hybridMultilevel"/>
    <w:tmpl w:val="BEF2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C6F2A"/>
    <w:multiLevelType w:val="hybridMultilevel"/>
    <w:tmpl w:val="0C34909A"/>
    <w:lvl w:ilvl="0" w:tplc="D0F25010">
      <w:numFmt w:val="bullet"/>
      <w:lvlText w:val=""/>
      <w:lvlJc w:val="left"/>
      <w:pPr>
        <w:ind w:left="998" w:hanging="885"/>
      </w:pPr>
      <w:rPr>
        <w:rFonts w:ascii="Calibri Light" w:eastAsia="Symbol" w:hAnsi="Calibri Light" w:cs="Symbo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38162D7"/>
    <w:multiLevelType w:val="hybridMultilevel"/>
    <w:tmpl w:val="5A6C3858"/>
    <w:lvl w:ilvl="0" w:tplc="04100001">
      <w:start w:val="1"/>
      <w:numFmt w:val="bullet"/>
      <w:lvlText w:val=""/>
      <w:lvlJc w:val="left"/>
      <w:pPr>
        <w:ind w:left="998" w:hanging="885"/>
      </w:pPr>
      <w:rPr>
        <w:rFonts w:ascii="Symbol" w:hAnsi="Symbo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25F6B"/>
    <w:multiLevelType w:val="multilevel"/>
    <w:tmpl w:val="A6D26B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A21146"/>
    <w:multiLevelType w:val="hybridMultilevel"/>
    <w:tmpl w:val="C8783C5E"/>
    <w:lvl w:ilvl="0" w:tplc="D0F25010">
      <w:numFmt w:val="bullet"/>
      <w:lvlText w:val=""/>
      <w:lvlJc w:val="left"/>
      <w:pPr>
        <w:ind w:left="998" w:hanging="885"/>
      </w:pPr>
      <w:rPr>
        <w:rFonts w:ascii="Calibri Light" w:eastAsia="Symbol" w:hAnsi="Calibri Light" w:cs="Symbo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5C"/>
    <w:rsid w:val="000A6046"/>
    <w:rsid w:val="00140C67"/>
    <w:rsid w:val="0078603B"/>
    <w:rsid w:val="00B85D9D"/>
    <w:rsid w:val="00CF1577"/>
    <w:rsid w:val="00DF0920"/>
    <w:rsid w:val="00EB7865"/>
    <w:rsid w:val="00F8445C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6AFE65"/>
  <w15:docId w15:val="{8D381732-A728-4E1A-9964-E75B2A4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Platoni</dc:creator>
  <cp:lastModifiedBy>Riccardo Bellucci</cp:lastModifiedBy>
  <cp:revision>5</cp:revision>
  <dcterms:created xsi:type="dcterms:W3CDTF">2017-01-16T09:09:00Z</dcterms:created>
  <dcterms:modified xsi:type="dcterms:W3CDTF">2018-08-02T09:20:00Z</dcterms:modified>
</cp:coreProperties>
</file>