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E71A" w14:textId="77777777" w:rsidR="00964EEB" w:rsidRPr="00A37D13" w:rsidRDefault="00964EEB" w:rsidP="00964EEB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A498465" w14:textId="77777777" w:rsidR="006B299A" w:rsidRPr="00A37D13" w:rsidRDefault="006B299A">
      <w:pPr>
        <w:rPr>
          <w:rFonts w:asciiTheme="majorHAnsi" w:hAnsiTheme="majorHAnsi" w:cstheme="majorHAnsi"/>
          <w:bCs/>
          <w:sz w:val="22"/>
          <w:szCs w:val="22"/>
        </w:rPr>
      </w:pPr>
    </w:p>
    <w:p w14:paraId="71690FFF" w14:textId="77777777" w:rsidR="00964EEB" w:rsidRPr="00A37D13" w:rsidRDefault="00964EEB">
      <w:pPr>
        <w:rPr>
          <w:rFonts w:asciiTheme="majorHAnsi" w:hAnsiTheme="majorHAnsi" w:cstheme="majorHAnsi"/>
          <w:bCs/>
          <w:sz w:val="22"/>
          <w:szCs w:val="22"/>
        </w:rPr>
      </w:pPr>
    </w:p>
    <w:p w14:paraId="6697ACD6" w14:textId="77777777" w:rsidR="00964EEB" w:rsidRPr="00A37D13" w:rsidRDefault="00964EEB">
      <w:pPr>
        <w:rPr>
          <w:rFonts w:asciiTheme="majorHAnsi" w:hAnsiTheme="majorHAnsi" w:cstheme="majorHAnsi"/>
          <w:bCs/>
          <w:sz w:val="22"/>
          <w:szCs w:val="22"/>
        </w:rPr>
      </w:pPr>
    </w:p>
    <w:p w14:paraId="63CE69AD" w14:textId="68AAEFB9" w:rsidR="00C20F7C" w:rsidRPr="00A37D13" w:rsidRDefault="006B299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37D13">
        <w:rPr>
          <w:rFonts w:asciiTheme="majorHAnsi" w:hAnsiTheme="majorHAnsi" w:cstheme="majorHAnsi"/>
          <w:b/>
          <w:color w:val="000000"/>
          <w:sz w:val="22"/>
          <w:szCs w:val="22"/>
        </w:rPr>
        <w:t>COGNOME</w:t>
      </w:r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  <w:r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AE0876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</w:t>
      </w:r>
      <w:proofErr w:type="gramStart"/>
      <w:r w:rsidR="00AE0876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…….</w:t>
      </w:r>
      <w:proofErr w:type="gramEnd"/>
      <w:r w:rsidR="00AE0876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.</w:t>
      </w:r>
    </w:p>
    <w:p w14:paraId="359EEE79" w14:textId="77777777" w:rsidR="00A37D13" w:rsidRPr="00A37D13" w:rsidRDefault="00A37D13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00B90D2F" w14:textId="77777777" w:rsidR="00AE0876" w:rsidRPr="00A37D13" w:rsidRDefault="00AE0876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037F02D" w14:textId="487CE58A" w:rsidR="00EC0C2B" w:rsidRPr="00A37D13" w:rsidRDefault="00EC0C2B" w:rsidP="00EC0C2B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37D13">
        <w:rPr>
          <w:rFonts w:asciiTheme="majorHAnsi" w:hAnsiTheme="majorHAnsi" w:cstheme="majorHAnsi"/>
          <w:b/>
          <w:color w:val="000000"/>
          <w:sz w:val="22"/>
          <w:szCs w:val="22"/>
        </w:rPr>
        <w:t>NOME</w:t>
      </w:r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  <w:r w:rsidRPr="00A37D1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</w:t>
      </w:r>
      <w:proofErr w:type="gramStart"/>
      <w:r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…….</w:t>
      </w:r>
      <w:proofErr w:type="gramEnd"/>
      <w:r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.</w:t>
      </w:r>
    </w:p>
    <w:p w14:paraId="563B76CD" w14:textId="77777777" w:rsidR="00AE0876" w:rsidRPr="00A37D13" w:rsidRDefault="00AE0876">
      <w:pPr>
        <w:rPr>
          <w:rFonts w:asciiTheme="majorHAnsi" w:hAnsiTheme="majorHAnsi" w:cstheme="majorHAnsi"/>
          <w:bCs/>
          <w:sz w:val="22"/>
          <w:szCs w:val="22"/>
        </w:rPr>
      </w:pPr>
    </w:p>
    <w:p w14:paraId="42496F30" w14:textId="77777777" w:rsidR="00964EEB" w:rsidRPr="00A37D13" w:rsidRDefault="00964EEB">
      <w:pPr>
        <w:rPr>
          <w:rFonts w:asciiTheme="majorHAnsi" w:hAnsiTheme="majorHAnsi" w:cstheme="majorHAnsi"/>
          <w:bCs/>
          <w:sz w:val="22"/>
          <w:szCs w:val="22"/>
        </w:rPr>
      </w:pPr>
    </w:p>
    <w:p w14:paraId="163B6C24" w14:textId="77777777" w:rsidR="00964EEB" w:rsidRPr="00A37D13" w:rsidRDefault="00964EEB">
      <w:pPr>
        <w:rPr>
          <w:rFonts w:asciiTheme="majorHAnsi" w:hAnsiTheme="majorHAnsi" w:cstheme="majorHAnsi"/>
          <w:bCs/>
          <w:sz w:val="22"/>
          <w:szCs w:val="22"/>
        </w:rPr>
      </w:pPr>
    </w:p>
    <w:p w14:paraId="09E78365" w14:textId="425F87C2" w:rsidR="003C59F0" w:rsidRPr="00A37D13" w:rsidRDefault="00C20F7C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37D13">
        <w:rPr>
          <w:rFonts w:asciiTheme="majorHAnsi" w:hAnsiTheme="majorHAnsi" w:cstheme="majorHAnsi"/>
          <w:b/>
          <w:color w:val="000000"/>
          <w:sz w:val="22"/>
          <w:szCs w:val="22"/>
        </w:rPr>
        <w:t>TITOLO DI STUDIO</w:t>
      </w:r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ab/>
        <w:t>……………………………………………………</w:t>
      </w:r>
      <w:proofErr w:type="gramStart"/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…….</w:t>
      </w:r>
      <w:proofErr w:type="gramEnd"/>
      <w:r w:rsidR="00A37D13" w:rsidRPr="00A37D13">
        <w:rPr>
          <w:rFonts w:asciiTheme="majorHAnsi" w:hAnsiTheme="majorHAnsi" w:cstheme="majorHAnsi"/>
          <w:bCs/>
          <w:color w:val="000000"/>
          <w:sz w:val="22"/>
          <w:szCs w:val="22"/>
        </w:rPr>
        <w:t>.</w:t>
      </w:r>
    </w:p>
    <w:p w14:paraId="11A88081" w14:textId="77777777" w:rsidR="003C59F0" w:rsidRPr="00A37D13" w:rsidRDefault="003C59F0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8A73204" w14:textId="77777777" w:rsidR="00492615" w:rsidRPr="00A37D13" w:rsidRDefault="00492615" w:rsidP="00492615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31367DF9" w14:textId="77777777" w:rsidR="003C59F0" w:rsidRPr="00A37D13" w:rsidRDefault="003C59F0" w:rsidP="00492615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456F688C" w14:textId="77777777" w:rsidR="00492615" w:rsidRPr="00A37D13" w:rsidRDefault="00492615" w:rsidP="00492615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5E0A9401" w14:textId="77777777" w:rsidR="003C59F0" w:rsidRPr="00A37D13" w:rsidRDefault="003C59F0" w:rsidP="00492615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EF9EF27" w14:textId="77777777" w:rsidR="00C13644" w:rsidRPr="00A37D13" w:rsidRDefault="00C13644" w:rsidP="00492615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37D13">
        <w:rPr>
          <w:rFonts w:asciiTheme="majorHAnsi" w:hAnsiTheme="majorHAnsi" w:cstheme="majorHAnsi"/>
          <w:bCs/>
          <w:color w:val="000000"/>
          <w:sz w:val="22"/>
          <w:szCs w:val="22"/>
        </w:rPr>
        <w:br w:type="page"/>
      </w:r>
    </w:p>
    <w:tbl>
      <w:tblPr>
        <w:tblW w:w="992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8273"/>
      </w:tblGrid>
      <w:tr w:rsidR="00B00291" w:rsidRPr="00E773A7" w14:paraId="24CC46C3" w14:textId="77777777" w:rsidTr="006D62F8">
        <w:trPr>
          <w:trHeight w:val="567"/>
        </w:trPr>
        <w:tc>
          <w:tcPr>
            <w:tcW w:w="99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20959044" w14:textId="4590E7DE" w:rsidR="00B00291" w:rsidRPr="00E773A7" w:rsidRDefault="005768C4" w:rsidP="00E773A7">
            <w:pPr>
              <w:pStyle w:val="Paragrafoelenco"/>
              <w:numPr>
                <w:ilvl w:val="0"/>
                <w:numId w:val="18"/>
              </w:num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E773A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TUTOR</w:t>
            </w:r>
            <w:r w:rsidR="00B00291" w:rsidRPr="00E773A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00291" w:rsidRPr="0098707F" w14:paraId="2D0EDC77" w14:textId="77777777" w:rsidTr="006D62F8">
        <w:trPr>
          <w:trHeight w:val="201"/>
        </w:trPr>
        <w:tc>
          <w:tcPr>
            <w:tcW w:w="99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A0DC4" w14:textId="2B1ECE70" w:rsidR="005768C4" w:rsidRPr="0098707F" w:rsidRDefault="00B00291" w:rsidP="005E4DC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Inserire in questo spazio tutte le esperienze</w:t>
            </w:r>
            <w:r w:rsidR="005768C4"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8118A"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lavorative</w:t>
            </w:r>
            <w:r w:rsidR="005768C4"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/professionali</w:t>
            </w:r>
            <w:r w:rsidR="0098118A"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, riferite </w:t>
            </w:r>
            <w:r w:rsidR="005768C4"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al ruolo</w:t>
            </w:r>
            <w:r w:rsidR="0098118A"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in oggetto</w:t>
            </w:r>
            <w:r w:rsidR="00754682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 relative ai requisiti tecnici richiesti</w:t>
            </w:r>
          </w:p>
        </w:tc>
      </w:tr>
      <w:tr w:rsidR="006D62F8" w:rsidRPr="0098707F" w14:paraId="1FC17DFE" w14:textId="77777777" w:rsidTr="006D62F8">
        <w:trPr>
          <w:trHeight w:val="170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0E05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A88A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1DA8610E" w14:textId="77777777" w:rsidTr="006D62F8">
        <w:trPr>
          <w:trHeight w:val="170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62CC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1F6D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21CB8466" w14:textId="77777777" w:rsidTr="006D62F8">
        <w:trPr>
          <w:trHeight w:val="170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48C0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9E88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6751E17F" w14:textId="77777777" w:rsidTr="006D62F8">
        <w:trPr>
          <w:trHeight w:val="170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FBC3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6711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6632E51F" w14:textId="77777777" w:rsidTr="006D62F8">
        <w:trPr>
          <w:trHeight w:val="17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5D4A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A425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0A35FD" w:rsidRPr="0098707F" w14:paraId="012F5810" w14:textId="77777777" w:rsidTr="006D62F8">
        <w:trPr>
          <w:trHeight w:val="170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182C" w14:textId="59D78C32" w:rsidR="000A35FD" w:rsidRPr="0098707F" w:rsidRDefault="000A35FD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6F73" w14:textId="457A8284" w:rsidR="000A35FD" w:rsidRPr="0098707F" w:rsidRDefault="000A35FD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</w:tbl>
    <w:p w14:paraId="439323FF" w14:textId="77777777" w:rsidR="006D62F8" w:rsidRDefault="006D62F8" w:rsidP="00882A4F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3562ED18" w14:textId="1EF1F6BB" w:rsidR="00492615" w:rsidRDefault="00492615" w:rsidP="006D62F8">
      <w:pPr>
        <w:autoSpaceDE w:val="0"/>
        <w:autoSpaceDN w:val="0"/>
        <w:adjustRightInd w:val="0"/>
        <w:spacing w:line="480" w:lineRule="auto"/>
        <w:ind w:left="6237"/>
        <w:rPr>
          <w:rFonts w:asciiTheme="majorHAnsi" w:hAnsiTheme="majorHAnsi" w:cstheme="majorHAnsi"/>
          <w:color w:val="000000"/>
          <w:sz w:val="22"/>
          <w:szCs w:val="22"/>
        </w:rPr>
      </w:pPr>
      <w:r w:rsidRPr="0098707F">
        <w:rPr>
          <w:rFonts w:asciiTheme="majorHAnsi" w:hAnsiTheme="majorHAnsi" w:cstheme="majorHAnsi"/>
          <w:color w:val="000000"/>
          <w:sz w:val="22"/>
          <w:szCs w:val="22"/>
        </w:rPr>
        <w:t>Firma del candidato</w:t>
      </w:r>
    </w:p>
    <w:p w14:paraId="5F26F0F2" w14:textId="626CFB77" w:rsidR="006D62F8" w:rsidRPr="0098707F" w:rsidRDefault="006D62F8" w:rsidP="006D62F8">
      <w:pPr>
        <w:autoSpaceDE w:val="0"/>
        <w:autoSpaceDN w:val="0"/>
        <w:adjustRightInd w:val="0"/>
        <w:spacing w:line="480" w:lineRule="auto"/>
        <w:ind w:left="623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_________________</w:t>
      </w:r>
    </w:p>
    <w:p w14:paraId="26BF9954" w14:textId="77777777" w:rsidR="00D64A59" w:rsidRPr="0098707F" w:rsidRDefault="00D64A59" w:rsidP="00492615">
      <w:pPr>
        <w:autoSpaceDE w:val="0"/>
        <w:autoSpaceDN w:val="0"/>
        <w:adjustRightInd w:val="0"/>
        <w:spacing w:line="480" w:lineRule="auto"/>
        <w:ind w:left="6381" w:firstLine="70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F6A031C" w14:textId="77777777" w:rsidR="00C13644" w:rsidRPr="0098707F" w:rsidRDefault="00C13644" w:rsidP="00492615">
      <w:pPr>
        <w:autoSpaceDE w:val="0"/>
        <w:autoSpaceDN w:val="0"/>
        <w:adjustRightInd w:val="0"/>
        <w:spacing w:line="480" w:lineRule="auto"/>
        <w:ind w:left="6381" w:firstLine="70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9926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643"/>
        <w:gridCol w:w="8267"/>
        <w:gridCol w:w="6"/>
      </w:tblGrid>
      <w:tr w:rsidR="005768C4" w:rsidRPr="00E773A7" w14:paraId="5BBD4217" w14:textId="77777777" w:rsidTr="006D62F8">
        <w:trPr>
          <w:gridBefore w:val="1"/>
          <w:gridAfter w:val="1"/>
          <w:wBefore w:w="10" w:type="dxa"/>
          <w:wAfter w:w="6" w:type="dxa"/>
          <w:trHeight w:val="720"/>
        </w:trPr>
        <w:tc>
          <w:tcPr>
            <w:tcW w:w="99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12FBAA34" w14:textId="6B56201E" w:rsidR="005768C4" w:rsidRPr="00E773A7" w:rsidRDefault="005768C4" w:rsidP="00E773A7">
            <w:pPr>
              <w:pStyle w:val="Paragrafoelenco"/>
              <w:numPr>
                <w:ilvl w:val="0"/>
                <w:numId w:val="18"/>
              </w:num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E773A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COORDINATORE DIDATTICO</w:t>
            </w:r>
          </w:p>
        </w:tc>
      </w:tr>
      <w:tr w:rsidR="005768C4" w:rsidRPr="0098707F" w14:paraId="4DEF06ED" w14:textId="77777777" w:rsidTr="006D62F8">
        <w:trPr>
          <w:gridBefore w:val="1"/>
          <w:gridAfter w:val="1"/>
          <w:wBefore w:w="10" w:type="dxa"/>
          <w:wAfter w:w="6" w:type="dxa"/>
          <w:trHeight w:val="255"/>
        </w:trPr>
        <w:tc>
          <w:tcPr>
            <w:tcW w:w="99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E221A" w14:textId="1AB137E9" w:rsidR="005768C4" w:rsidRPr="0098707F" w:rsidRDefault="00E773A7" w:rsidP="00E773A7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Inserire in questo spazio tutte le esperienze lavorative/professionali, riferite al ruolo in oggetto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 relative ai requisiti tecnici richiesti</w:t>
            </w:r>
          </w:p>
        </w:tc>
      </w:tr>
      <w:tr w:rsidR="006D62F8" w:rsidRPr="0098707F" w14:paraId="088E4D60" w14:textId="77777777" w:rsidTr="006D62F8">
        <w:trPr>
          <w:trHeight w:val="170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7F6C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1598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3CF08C83" w14:textId="77777777" w:rsidTr="006D62F8">
        <w:trPr>
          <w:trHeight w:val="170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1798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F324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766C031B" w14:textId="77777777" w:rsidTr="006D62F8">
        <w:trPr>
          <w:trHeight w:val="170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4EA9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97C4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35A469FE" w14:textId="77777777" w:rsidTr="006D62F8">
        <w:trPr>
          <w:trHeight w:val="170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18E6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ED38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6E9C1E57" w14:textId="77777777" w:rsidTr="006D62F8">
        <w:trPr>
          <w:trHeight w:val="170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F76E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4613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73E408A3" w14:textId="77777777" w:rsidTr="006D62F8">
        <w:trPr>
          <w:trHeight w:val="170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EED5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4BB4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</w:tbl>
    <w:p w14:paraId="0E2C43AA" w14:textId="77777777" w:rsidR="006D62F8" w:rsidRDefault="006D62F8" w:rsidP="006D62F8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532C7A58" w14:textId="77777777" w:rsidR="006D62F8" w:rsidRDefault="006D62F8" w:rsidP="006D62F8">
      <w:pPr>
        <w:autoSpaceDE w:val="0"/>
        <w:autoSpaceDN w:val="0"/>
        <w:adjustRightInd w:val="0"/>
        <w:spacing w:line="480" w:lineRule="auto"/>
        <w:ind w:left="6237"/>
        <w:rPr>
          <w:rFonts w:asciiTheme="majorHAnsi" w:hAnsiTheme="majorHAnsi" w:cstheme="majorHAnsi"/>
          <w:color w:val="000000"/>
          <w:sz w:val="22"/>
          <w:szCs w:val="22"/>
        </w:rPr>
      </w:pPr>
      <w:r w:rsidRPr="0098707F">
        <w:rPr>
          <w:rFonts w:asciiTheme="majorHAnsi" w:hAnsiTheme="majorHAnsi" w:cstheme="majorHAnsi"/>
          <w:color w:val="000000"/>
          <w:sz w:val="22"/>
          <w:szCs w:val="22"/>
        </w:rPr>
        <w:t>Firma del candidato</w:t>
      </w:r>
    </w:p>
    <w:p w14:paraId="6C5E548A" w14:textId="77777777" w:rsidR="006D62F8" w:rsidRPr="0098707F" w:rsidRDefault="006D62F8" w:rsidP="006D62F8">
      <w:pPr>
        <w:autoSpaceDE w:val="0"/>
        <w:autoSpaceDN w:val="0"/>
        <w:adjustRightInd w:val="0"/>
        <w:spacing w:line="480" w:lineRule="auto"/>
        <w:ind w:left="623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_________________</w:t>
      </w:r>
    </w:p>
    <w:p w14:paraId="0AD67954" w14:textId="60F931BA" w:rsidR="005768C4" w:rsidRDefault="005768C4" w:rsidP="005768C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136B119" w14:textId="77777777" w:rsidR="0051574A" w:rsidRDefault="0051574A" w:rsidP="005768C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991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259"/>
      </w:tblGrid>
      <w:tr w:rsidR="005768C4" w:rsidRPr="00E773A7" w14:paraId="54AA279A" w14:textId="77777777" w:rsidTr="002F3C34">
        <w:trPr>
          <w:trHeight w:val="720"/>
        </w:trPr>
        <w:tc>
          <w:tcPr>
            <w:tcW w:w="99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7E2B0D4C" w14:textId="7E161C0C" w:rsidR="005768C4" w:rsidRPr="00E773A7" w:rsidRDefault="005768C4" w:rsidP="00E773A7">
            <w:pPr>
              <w:pStyle w:val="Paragrafoelenco"/>
              <w:numPr>
                <w:ilvl w:val="0"/>
                <w:numId w:val="18"/>
              </w:num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E773A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ORIENTATORE</w:t>
            </w:r>
          </w:p>
        </w:tc>
      </w:tr>
      <w:tr w:rsidR="005768C4" w:rsidRPr="0098707F" w14:paraId="7092F9EC" w14:textId="77777777" w:rsidTr="00356475">
        <w:trPr>
          <w:trHeight w:val="255"/>
        </w:trPr>
        <w:tc>
          <w:tcPr>
            <w:tcW w:w="99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5D2C1" w14:textId="22CB7521" w:rsidR="00E773A7" w:rsidRPr="0098707F" w:rsidRDefault="00E773A7" w:rsidP="00E773A7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Inserire in questo spazio tutte le esperienze lavorative/professionali, riferite al ruolo in oggetto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 relative ai requisiti tecnici richiesti</w:t>
            </w:r>
          </w:p>
        </w:tc>
      </w:tr>
      <w:tr w:rsidR="006D62F8" w:rsidRPr="0098707F" w14:paraId="424DE7E6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0826" w14:textId="3278E214" w:rsidR="006D62F8" w:rsidRPr="0098707F" w:rsidRDefault="006D62F8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8494" w14:textId="6285F89C" w:rsidR="006D62F8" w:rsidRPr="0098707F" w:rsidRDefault="006D62F8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69E162C7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2178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CFA9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0C96824D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B6E3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835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0E518F86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50A8" w14:textId="48FEC031" w:rsidR="006D62F8" w:rsidRPr="0098707F" w:rsidRDefault="006D62F8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5B7" w14:textId="13C27B0C" w:rsidR="006D62F8" w:rsidRPr="0098707F" w:rsidRDefault="006D62F8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70F87D2F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E2D3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92A5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548BD89B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B110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8A2F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</w:tbl>
    <w:p w14:paraId="3E139DF4" w14:textId="2398436C" w:rsidR="005768C4" w:rsidRPr="0098707F" w:rsidRDefault="005768C4" w:rsidP="005768C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034928D" w14:textId="77777777" w:rsidR="006D62F8" w:rsidRDefault="006D62F8" w:rsidP="006D62F8">
      <w:pPr>
        <w:autoSpaceDE w:val="0"/>
        <w:autoSpaceDN w:val="0"/>
        <w:adjustRightInd w:val="0"/>
        <w:spacing w:line="480" w:lineRule="auto"/>
        <w:ind w:left="6237"/>
        <w:rPr>
          <w:rFonts w:asciiTheme="majorHAnsi" w:hAnsiTheme="majorHAnsi" w:cstheme="majorHAnsi"/>
          <w:color w:val="000000"/>
          <w:sz w:val="22"/>
          <w:szCs w:val="22"/>
        </w:rPr>
      </w:pPr>
      <w:r w:rsidRPr="0098707F">
        <w:rPr>
          <w:rFonts w:asciiTheme="majorHAnsi" w:hAnsiTheme="majorHAnsi" w:cstheme="majorHAnsi"/>
          <w:color w:val="000000"/>
          <w:sz w:val="22"/>
          <w:szCs w:val="22"/>
        </w:rPr>
        <w:t>Firma del candidato</w:t>
      </w:r>
    </w:p>
    <w:p w14:paraId="7BE6D7F4" w14:textId="77777777" w:rsidR="006D62F8" w:rsidRPr="0098707F" w:rsidRDefault="006D62F8" w:rsidP="006D62F8">
      <w:pPr>
        <w:autoSpaceDE w:val="0"/>
        <w:autoSpaceDN w:val="0"/>
        <w:adjustRightInd w:val="0"/>
        <w:spacing w:line="480" w:lineRule="auto"/>
        <w:ind w:left="623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_________________</w:t>
      </w:r>
    </w:p>
    <w:p w14:paraId="235F4EC4" w14:textId="1A5D8873" w:rsidR="005768C4" w:rsidRDefault="005768C4" w:rsidP="005768C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E43AFC7" w14:textId="77777777" w:rsidR="005F3E03" w:rsidRPr="0098707F" w:rsidRDefault="005F3E03" w:rsidP="005768C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991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259"/>
      </w:tblGrid>
      <w:tr w:rsidR="005768C4" w:rsidRPr="002F3C34" w14:paraId="6E89F5E1" w14:textId="77777777" w:rsidTr="002F3C34">
        <w:trPr>
          <w:trHeight w:val="720"/>
        </w:trPr>
        <w:tc>
          <w:tcPr>
            <w:tcW w:w="99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6222DD20" w14:textId="0A3BFCFB" w:rsidR="005768C4" w:rsidRPr="002F3C34" w:rsidRDefault="005768C4" w:rsidP="00E773A7">
            <w:pPr>
              <w:pStyle w:val="Paragrafoelenco"/>
              <w:numPr>
                <w:ilvl w:val="0"/>
                <w:numId w:val="18"/>
              </w:num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F3C3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PROGETTISTA</w:t>
            </w:r>
          </w:p>
        </w:tc>
      </w:tr>
      <w:tr w:rsidR="005768C4" w:rsidRPr="0098707F" w14:paraId="0EBB9246" w14:textId="77777777" w:rsidTr="00356475">
        <w:trPr>
          <w:trHeight w:val="255"/>
        </w:trPr>
        <w:tc>
          <w:tcPr>
            <w:tcW w:w="99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6BFDF" w14:textId="02BD13AF" w:rsidR="005768C4" w:rsidRPr="0098707F" w:rsidRDefault="00E773A7" w:rsidP="00E773A7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Inserire in questo spazio tutte le esperienze lavorative/professionali, riferite al ruolo in oggetto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 relative ai requisiti tecnici richiesti</w:t>
            </w:r>
          </w:p>
        </w:tc>
      </w:tr>
      <w:tr w:rsidR="006D62F8" w:rsidRPr="0098707F" w14:paraId="35D19E7D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30A6" w14:textId="15F15291" w:rsidR="006D62F8" w:rsidRPr="0098707F" w:rsidRDefault="006D62F8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8163" w14:textId="65F93AD9" w:rsidR="006D62F8" w:rsidRPr="0098707F" w:rsidRDefault="006D62F8" w:rsidP="006D6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65F87D9D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C665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E596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7B23D843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9679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7A19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48B60F97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719C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3D79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36A0BF36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AA33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57E6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  <w:tr w:rsidR="006D62F8" w:rsidRPr="0098707F" w14:paraId="6E7ED74D" w14:textId="77777777" w:rsidTr="006D62F8">
        <w:trPr>
          <w:trHeight w:val="1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5E59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4D1B" w14:textId="77777777" w:rsidR="006D62F8" w:rsidRPr="0098707F" w:rsidRDefault="006D62F8" w:rsidP="005C24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707F">
              <w:rPr>
                <w:rFonts w:asciiTheme="majorHAnsi" w:hAnsiTheme="majorHAnsi" w:cstheme="majorHAnsi"/>
                <w:sz w:val="22"/>
                <w:szCs w:val="22"/>
              </w:rPr>
              <w:t>(Tipo di esperienza)</w:t>
            </w:r>
          </w:p>
        </w:tc>
      </w:tr>
    </w:tbl>
    <w:p w14:paraId="63F640A8" w14:textId="77777777" w:rsidR="005768C4" w:rsidRPr="0098707F" w:rsidRDefault="005768C4" w:rsidP="005768C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5768C4" w:rsidRPr="0098707F" w:rsidSect="007B14A4">
      <w:headerReference w:type="default" r:id="rId11"/>
      <w:pgSz w:w="11906" w:h="16838"/>
      <w:pgMar w:top="842" w:right="1134" w:bottom="360" w:left="1134" w:header="35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0010" w14:textId="77777777" w:rsidR="001E2E99" w:rsidRDefault="001E2E99">
      <w:r>
        <w:separator/>
      </w:r>
    </w:p>
  </w:endnote>
  <w:endnote w:type="continuationSeparator" w:id="0">
    <w:p w14:paraId="596418AE" w14:textId="77777777" w:rsidR="001E2E99" w:rsidRDefault="001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CF22" w14:textId="77777777" w:rsidR="001E2E99" w:rsidRDefault="001E2E99">
      <w:r>
        <w:separator/>
      </w:r>
    </w:p>
  </w:footnote>
  <w:footnote w:type="continuationSeparator" w:id="0">
    <w:p w14:paraId="67F0700D" w14:textId="77777777" w:rsidR="001E2E99" w:rsidRDefault="001E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C01A" w14:textId="77777777" w:rsidR="00F8505D" w:rsidRPr="002B3937" w:rsidRDefault="00F8505D" w:rsidP="00F8505D">
    <w:pPr>
      <w:autoSpaceDE w:val="0"/>
      <w:autoSpaceDN w:val="0"/>
      <w:adjustRightInd w:val="0"/>
      <w:jc w:val="center"/>
      <w:rPr>
        <w:rFonts w:ascii="Calibri Light" w:hAnsi="Calibri Light" w:cs="Calibri Light"/>
        <w:bCs/>
        <w:color w:val="000000"/>
        <w:sz w:val="22"/>
        <w:szCs w:val="22"/>
        <w:u w:val="single"/>
      </w:rPr>
    </w:pPr>
    <w:bookmarkStart w:id="0" w:name="_Hlk156773107"/>
  </w:p>
  <w:p w14:paraId="73D55253" w14:textId="77777777" w:rsidR="00F8505D" w:rsidRPr="002B3937" w:rsidRDefault="00F8505D" w:rsidP="00F8505D">
    <w:pPr>
      <w:spacing w:after="4"/>
      <w:ind w:right="185"/>
      <w:jc w:val="center"/>
      <w:rPr>
        <w:rFonts w:ascii="Calibri Light" w:hAnsi="Calibri Light" w:cs="Calibri Light"/>
        <w:bCs/>
        <w:sz w:val="22"/>
        <w:szCs w:val="22"/>
      </w:rPr>
    </w:pPr>
    <w:r w:rsidRPr="002B3937">
      <w:rPr>
        <w:rFonts w:ascii="Calibri Light" w:hAnsi="Calibri Light" w:cs="Calibri Light"/>
        <w:bCs/>
        <w:sz w:val="22"/>
        <w:szCs w:val="22"/>
      </w:rPr>
      <w:t xml:space="preserve">AVVISO DI DISPONIBILITA’ PER L’INSERIMENTO NELL'ALBO </w:t>
    </w:r>
    <w:r w:rsidRPr="002B3937">
      <w:rPr>
        <w:rFonts w:ascii="Calibri Light" w:hAnsi="Calibri Light" w:cs="Calibri Light"/>
        <w:bCs/>
        <w:color w:val="000000"/>
        <w:sz w:val="22"/>
        <w:szCs w:val="22"/>
      </w:rPr>
      <w:t xml:space="preserve">ESPERTI </w:t>
    </w:r>
    <w:r w:rsidRPr="002B3937">
      <w:rPr>
        <w:rFonts w:ascii="Calibri Light" w:hAnsi="Calibri Light" w:cs="Calibri Light"/>
        <w:bCs/>
        <w:sz w:val="22"/>
        <w:szCs w:val="22"/>
      </w:rPr>
      <w:t>DELLA FONDAZIONE I.T.S. UMBRIA MADE IN ITALY – INNOVAZIONE, TECNOLOGIA E SVILUPPO</w:t>
    </w:r>
  </w:p>
  <w:p w14:paraId="59C432C9" w14:textId="77777777" w:rsidR="00F8505D" w:rsidRPr="002B3937" w:rsidRDefault="00F8505D" w:rsidP="00F8505D">
    <w:pPr>
      <w:spacing w:after="4"/>
      <w:ind w:right="185"/>
      <w:jc w:val="center"/>
      <w:rPr>
        <w:rFonts w:ascii="Calibri Light" w:hAnsi="Calibri Light" w:cs="Calibri Light"/>
        <w:bCs/>
        <w:sz w:val="22"/>
        <w:szCs w:val="22"/>
      </w:rPr>
    </w:pPr>
  </w:p>
  <w:p w14:paraId="56DD33F1" w14:textId="6902614F" w:rsidR="00F8505D" w:rsidRPr="002B3937" w:rsidRDefault="00F8505D" w:rsidP="00F8505D">
    <w:pPr>
      <w:autoSpaceDE w:val="0"/>
      <w:autoSpaceDN w:val="0"/>
      <w:adjustRightInd w:val="0"/>
      <w:jc w:val="right"/>
      <w:rPr>
        <w:rFonts w:ascii="Calibri Light" w:hAnsi="Calibri Light" w:cs="Calibri Light"/>
        <w:bCs/>
        <w:color w:val="000000"/>
        <w:sz w:val="22"/>
        <w:szCs w:val="22"/>
        <w:u w:val="single"/>
      </w:rPr>
    </w:pPr>
    <w:r w:rsidRPr="002B3937">
      <w:rPr>
        <w:rFonts w:ascii="Calibri Light" w:hAnsi="Calibri Light" w:cs="Calibri Light"/>
        <w:bCs/>
        <w:color w:val="000000"/>
        <w:sz w:val="22"/>
        <w:szCs w:val="22"/>
        <w:u w:val="single"/>
      </w:rPr>
      <w:t xml:space="preserve">ALLEGATO </w:t>
    </w:r>
    <w:r>
      <w:rPr>
        <w:rFonts w:ascii="Calibri Light" w:hAnsi="Calibri Light" w:cs="Calibri Light"/>
        <w:bCs/>
        <w:color w:val="000000"/>
        <w:sz w:val="22"/>
        <w:szCs w:val="22"/>
        <w:u w:val="single"/>
      </w:rPr>
      <w:t>2</w:t>
    </w:r>
    <w:r w:rsidRPr="002B3937">
      <w:rPr>
        <w:rFonts w:ascii="Calibri Light" w:hAnsi="Calibri Light" w:cs="Calibri Light"/>
        <w:bCs/>
        <w:color w:val="000000"/>
        <w:sz w:val="22"/>
        <w:szCs w:val="22"/>
        <w:u w:val="single"/>
      </w:rPr>
      <w:t xml:space="preserve"> </w:t>
    </w:r>
    <w:r w:rsidR="00C97130">
      <w:rPr>
        <w:rFonts w:ascii="Calibri Light" w:hAnsi="Calibri Light" w:cs="Calibri Light"/>
        <w:bCs/>
        <w:color w:val="000000"/>
        <w:sz w:val="22"/>
        <w:szCs w:val="22"/>
        <w:u w:val="single"/>
      </w:rPr>
      <w:t>–</w:t>
    </w:r>
    <w:r w:rsidRPr="002B3937">
      <w:rPr>
        <w:rFonts w:ascii="Calibri Light" w:hAnsi="Calibri Light" w:cs="Calibri Light"/>
        <w:bCs/>
        <w:color w:val="000000"/>
        <w:sz w:val="22"/>
        <w:szCs w:val="22"/>
        <w:u w:val="single"/>
      </w:rPr>
      <w:t xml:space="preserve"> </w:t>
    </w:r>
    <w:r w:rsidR="00C97130">
      <w:rPr>
        <w:rFonts w:ascii="Calibri Light" w:hAnsi="Calibri Light" w:cs="Calibri Light"/>
        <w:bCs/>
        <w:color w:val="000000"/>
        <w:sz w:val="22"/>
        <w:szCs w:val="22"/>
        <w:u w:val="single"/>
      </w:rPr>
      <w:t>SCHEDA RUOLI A, B, C, D</w:t>
    </w:r>
  </w:p>
  <w:bookmarkEnd w:id="0"/>
  <w:p w14:paraId="469D6F72" w14:textId="77777777" w:rsidR="00B721EF" w:rsidRPr="00897167" w:rsidRDefault="00B721EF" w:rsidP="00C97130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619"/>
    <w:multiLevelType w:val="multilevel"/>
    <w:tmpl w:val="AAA858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72AF3"/>
    <w:multiLevelType w:val="hybridMultilevel"/>
    <w:tmpl w:val="B1B29BAA"/>
    <w:lvl w:ilvl="0" w:tplc="757EF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5E29"/>
    <w:multiLevelType w:val="hybridMultilevel"/>
    <w:tmpl w:val="35C8BCAE"/>
    <w:lvl w:ilvl="0" w:tplc="757EF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10A7"/>
    <w:multiLevelType w:val="multilevel"/>
    <w:tmpl w:val="AAA858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71AF5"/>
    <w:multiLevelType w:val="hybridMultilevel"/>
    <w:tmpl w:val="AAA8588E"/>
    <w:lvl w:ilvl="0" w:tplc="044C49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E6AFF"/>
    <w:multiLevelType w:val="hybridMultilevel"/>
    <w:tmpl w:val="D7BAB068"/>
    <w:lvl w:ilvl="0" w:tplc="A934D5F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E4F13"/>
    <w:multiLevelType w:val="hybridMultilevel"/>
    <w:tmpl w:val="2C9606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6935"/>
    <w:multiLevelType w:val="hybridMultilevel"/>
    <w:tmpl w:val="CD4A3C02"/>
    <w:lvl w:ilvl="0" w:tplc="757EF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2B00"/>
    <w:multiLevelType w:val="hybridMultilevel"/>
    <w:tmpl w:val="BC9E842E"/>
    <w:lvl w:ilvl="0" w:tplc="757EF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85BDE"/>
    <w:multiLevelType w:val="hybridMultilevel"/>
    <w:tmpl w:val="3CC812C8"/>
    <w:lvl w:ilvl="0" w:tplc="0B4E15D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NewRomanPSMT" w:eastAsia="MingLiU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9C70A1"/>
    <w:multiLevelType w:val="hybridMultilevel"/>
    <w:tmpl w:val="2F845658"/>
    <w:lvl w:ilvl="0" w:tplc="757EF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6EF8"/>
    <w:multiLevelType w:val="hybridMultilevel"/>
    <w:tmpl w:val="63AAD6A8"/>
    <w:lvl w:ilvl="0" w:tplc="780AB8D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505882"/>
    <w:multiLevelType w:val="hybridMultilevel"/>
    <w:tmpl w:val="7750C482"/>
    <w:lvl w:ilvl="0" w:tplc="757EF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D452C"/>
    <w:multiLevelType w:val="hybridMultilevel"/>
    <w:tmpl w:val="07C6BB6A"/>
    <w:lvl w:ilvl="0" w:tplc="AA1C68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D194B"/>
    <w:multiLevelType w:val="hybridMultilevel"/>
    <w:tmpl w:val="0180D78E"/>
    <w:lvl w:ilvl="0" w:tplc="04100015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BD70042"/>
    <w:multiLevelType w:val="hybridMultilevel"/>
    <w:tmpl w:val="725CB7CA"/>
    <w:lvl w:ilvl="0" w:tplc="5336A55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610C2"/>
    <w:multiLevelType w:val="hybridMultilevel"/>
    <w:tmpl w:val="1730C9F0"/>
    <w:lvl w:ilvl="0" w:tplc="0B4E15D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NewRomanPSMT" w:eastAsia="MingLiU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0B6F82"/>
    <w:multiLevelType w:val="hybridMultilevel"/>
    <w:tmpl w:val="5E5C78BA"/>
    <w:lvl w:ilvl="0" w:tplc="757EF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14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15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90"/>
    <w:rsid w:val="00016131"/>
    <w:rsid w:val="00030A54"/>
    <w:rsid w:val="00031F02"/>
    <w:rsid w:val="000349B6"/>
    <w:rsid w:val="000374E9"/>
    <w:rsid w:val="00037C91"/>
    <w:rsid w:val="00057DDD"/>
    <w:rsid w:val="00071AF0"/>
    <w:rsid w:val="000848D1"/>
    <w:rsid w:val="00091590"/>
    <w:rsid w:val="000A35FD"/>
    <w:rsid w:val="000A730F"/>
    <w:rsid w:val="000B0C3F"/>
    <w:rsid w:val="000B4399"/>
    <w:rsid w:val="000D7E65"/>
    <w:rsid w:val="0012195A"/>
    <w:rsid w:val="001242B9"/>
    <w:rsid w:val="001347D9"/>
    <w:rsid w:val="001D1E5D"/>
    <w:rsid w:val="001E2E99"/>
    <w:rsid w:val="001F5663"/>
    <w:rsid w:val="002128BB"/>
    <w:rsid w:val="00214F95"/>
    <w:rsid w:val="00222270"/>
    <w:rsid w:val="00231C31"/>
    <w:rsid w:val="0024413F"/>
    <w:rsid w:val="002477E2"/>
    <w:rsid w:val="002567F0"/>
    <w:rsid w:val="002621FB"/>
    <w:rsid w:val="002664F0"/>
    <w:rsid w:val="00283DBE"/>
    <w:rsid w:val="00283E10"/>
    <w:rsid w:val="002918AE"/>
    <w:rsid w:val="00292F2C"/>
    <w:rsid w:val="002B06EB"/>
    <w:rsid w:val="002B1E67"/>
    <w:rsid w:val="002F1535"/>
    <w:rsid w:val="002F3C34"/>
    <w:rsid w:val="00361D8A"/>
    <w:rsid w:val="00366692"/>
    <w:rsid w:val="003666AA"/>
    <w:rsid w:val="003761AA"/>
    <w:rsid w:val="003A55AA"/>
    <w:rsid w:val="003B36D0"/>
    <w:rsid w:val="003B688C"/>
    <w:rsid w:val="003C59F0"/>
    <w:rsid w:val="003C6B01"/>
    <w:rsid w:val="003D1E61"/>
    <w:rsid w:val="003D2CA2"/>
    <w:rsid w:val="003F2D15"/>
    <w:rsid w:val="00405B1F"/>
    <w:rsid w:val="0041328E"/>
    <w:rsid w:val="0041453D"/>
    <w:rsid w:val="00424D26"/>
    <w:rsid w:val="004516BA"/>
    <w:rsid w:val="00463168"/>
    <w:rsid w:val="00492615"/>
    <w:rsid w:val="0049607C"/>
    <w:rsid w:val="004A5C44"/>
    <w:rsid w:val="004C1145"/>
    <w:rsid w:val="004D55EA"/>
    <w:rsid w:val="004F506D"/>
    <w:rsid w:val="0051291E"/>
    <w:rsid w:val="0051574A"/>
    <w:rsid w:val="00537014"/>
    <w:rsid w:val="00564158"/>
    <w:rsid w:val="0057075E"/>
    <w:rsid w:val="00570BAF"/>
    <w:rsid w:val="00575C92"/>
    <w:rsid w:val="005768C4"/>
    <w:rsid w:val="00576F91"/>
    <w:rsid w:val="005D4614"/>
    <w:rsid w:val="005E4DCD"/>
    <w:rsid w:val="005F3E03"/>
    <w:rsid w:val="006003EF"/>
    <w:rsid w:val="006013DE"/>
    <w:rsid w:val="006134D8"/>
    <w:rsid w:val="00617AD3"/>
    <w:rsid w:val="006464F9"/>
    <w:rsid w:val="00663E5F"/>
    <w:rsid w:val="00695F67"/>
    <w:rsid w:val="00697432"/>
    <w:rsid w:val="006A4AA0"/>
    <w:rsid w:val="006B299A"/>
    <w:rsid w:val="006D4651"/>
    <w:rsid w:val="006D62F8"/>
    <w:rsid w:val="006E744E"/>
    <w:rsid w:val="006F528A"/>
    <w:rsid w:val="006F62BF"/>
    <w:rsid w:val="0072263B"/>
    <w:rsid w:val="007418DF"/>
    <w:rsid w:val="00754682"/>
    <w:rsid w:val="007670E4"/>
    <w:rsid w:val="00780ABE"/>
    <w:rsid w:val="00792491"/>
    <w:rsid w:val="007A3B25"/>
    <w:rsid w:val="007B14A4"/>
    <w:rsid w:val="007B5D51"/>
    <w:rsid w:val="007C542A"/>
    <w:rsid w:val="007D0E4A"/>
    <w:rsid w:val="0080677F"/>
    <w:rsid w:val="0081483D"/>
    <w:rsid w:val="00835C79"/>
    <w:rsid w:val="0084432F"/>
    <w:rsid w:val="008473A4"/>
    <w:rsid w:val="00874A63"/>
    <w:rsid w:val="00882A4F"/>
    <w:rsid w:val="00897167"/>
    <w:rsid w:val="008B4E6F"/>
    <w:rsid w:val="008D6906"/>
    <w:rsid w:val="008D6C1E"/>
    <w:rsid w:val="008E39D9"/>
    <w:rsid w:val="009150CA"/>
    <w:rsid w:val="00926F7D"/>
    <w:rsid w:val="00951E9B"/>
    <w:rsid w:val="00964EEB"/>
    <w:rsid w:val="0098118A"/>
    <w:rsid w:val="0098707F"/>
    <w:rsid w:val="009E0ACF"/>
    <w:rsid w:val="009E33EE"/>
    <w:rsid w:val="009F13A5"/>
    <w:rsid w:val="00A066F4"/>
    <w:rsid w:val="00A25F9D"/>
    <w:rsid w:val="00A2617B"/>
    <w:rsid w:val="00A2695B"/>
    <w:rsid w:val="00A32C02"/>
    <w:rsid w:val="00A37D13"/>
    <w:rsid w:val="00A50867"/>
    <w:rsid w:val="00A7032E"/>
    <w:rsid w:val="00AA55C2"/>
    <w:rsid w:val="00AB71FD"/>
    <w:rsid w:val="00AC3592"/>
    <w:rsid w:val="00AE0876"/>
    <w:rsid w:val="00B00291"/>
    <w:rsid w:val="00B07F8D"/>
    <w:rsid w:val="00B236A8"/>
    <w:rsid w:val="00B2405E"/>
    <w:rsid w:val="00B32B62"/>
    <w:rsid w:val="00B524FC"/>
    <w:rsid w:val="00B62815"/>
    <w:rsid w:val="00B657D5"/>
    <w:rsid w:val="00B721EF"/>
    <w:rsid w:val="00B7573B"/>
    <w:rsid w:val="00B8596C"/>
    <w:rsid w:val="00BB196F"/>
    <w:rsid w:val="00BB39AB"/>
    <w:rsid w:val="00BE5793"/>
    <w:rsid w:val="00BF5A67"/>
    <w:rsid w:val="00C104A4"/>
    <w:rsid w:val="00C13644"/>
    <w:rsid w:val="00C141BE"/>
    <w:rsid w:val="00C20F7C"/>
    <w:rsid w:val="00C25DD4"/>
    <w:rsid w:val="00C669FC"/>
    <w:rsid w:val="00C709B6"/>
    <w:rsid w:val="00C70C35"/>
    <w:rsid w:val="00C97130"/>
    <w:rsid w:val="00CC6A5F"/>
    <w:rsid w:val="00CD2814"/>
    <w:rsid w:val="00CE3F74"/>
    <w:rsid w:val="00CF20C8"/>
    <w:rsid w:val="00D03716"/>
    <w:rsid w:val="00D1737C"/>
    <w:rsid w:val="00D205A8"/>
    <w:rsid w:val="00D50185"/>
    <w:rsid w:val="00D64A59"/>
    <w:rsid w:val="00D80E2C"/>
    <w:rsid w:val="00D81C27"/>
    <w:rsid w:val="00D82319"/>
    <w:rsid w:val="00D900DB"/>
    <w:rsid w:val="00DA17DE"/>
    <w:rsid w:val="00DB7FC4"/>
    <w:rsid w:val="00DD45B7"/>
    <w:rsid w:val="00DE328D"/>
    <w:rsid w:val="00DF4125"/>
    <w:rsid w:val="00DF5F3B"/>
    <w:rsid w:val="00E0391D"/>
    <w:rsid w:val="00E11C5B"/>
    <w:rsid w:val="00E156BF"/>
    <w:rsid w:val="00E16FD6"/>
    <w:rsid w:val="00E41923"/>
    <w:rsid w:val="00E558F3"/>
    <w:rsid w:val="00E63271"/>
    <w:rsid w:val="00E773A7"/>
    <w:rsid w:val="00E87C8C"/>
    <w:rsid w:val="00E95764"/>
    <w:rsid w:val="00EA3670"/>
    <w:rsid w:val="00EC0C2B"/>
    <w:rsid w:val="00EC4018"/>
    <w:rsid w:val="00EC7610"/>
    <w:rsid w:val="00ED08BF"/>
    <w:rsid w:val="00EF50AF"/>
    <w:rsid w:val="00F12B87"/>
    <w:rsid w:val="00F20EFD"/>
    <w:rsid w:val="00F32F71"/>
    <w:rsid w:val="00F817A3"/>
    <w:rsid w:val="00F8505D"/>
    <w:rsid w:val="00F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8D8871"/>
  <w15:chartTrackingRefBased/>
  <w15:docId w15:val="{0B170178-03A2-413A-9D8E-F190EC0F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F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980"/>
        <w:tab w:val="right" w:leader="underscore" w:pos="6804"/>
      </w:tabs>
      <w:jc w:val="both"/>
      <w:outlineLvl w:val="0"/>
    </w:pPr>
    <w:rPr>
      <w:rFonts w:ascii="Verdana" w:hAnsi="Verdana"/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right" w:leader="underscore" w:pos="6804"/>
      </w:tabs>
      <w:jc w:val="center"/>
      <w:outlineLvl w:val="1"/>
    </w:pPr>
    <w:rPr>
      <w:rFonts w:ascii="Verdana" w:hAnsi="Verdana"/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NormaleWeb">
    <w:name w:val="Normal (Web)"/>
    <w:basedOn w:val="Normale"/>
    <w:rsid w:val="002222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essunaspaziatura">
    <w:name w:val="No Spacing"/>
    <w:qFormat/>
    <w:rsid w:val="00222270"/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rsid w:val="00A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7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0ECE0209BD848B74A7ED6E5AC0D16" ma:contentTypeVersion="20" ma:contentTypeDescription="Creare un nuovo documento." ma:contentTypeScope="" ma:versionID="fc5a8587943f4311ced37c3f9fccb105">
  <xsd:schema xmlns:xsd="http://www.w3.org/2001/XMLSchema" xmlns:xs="http://www.w3.org/2001/XMLSchema" xmlns:p="http://schemas.microsoft.com/office/2006/metadata/properties" xmlns:ns3="f1d495fc-68d7-4d43-9ab3-a7b73fd096be" xmlns:ns4="22e165ae-f487-4073-bdaf-f3b21a3534a6" targetNamespace="http://schemas.microsoft.com/office/2006/metadata/properties" ma:root="true" ma:fieldsID="cf98f2b68958f9a7e208547a0b064b3f" ns3:_="" ns4:_="">
    <xsd:import namespace="f1d495fc-68d7-4d43-9ab3-a7b73fd096be"/>
    <xsd:import namespace="22e165ae-f487-4073-bdaf-f3b21a3534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95fc-68d7-4d43-9ab3-a7b73fd09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65ae-f487-4073-bdaf-f3b21a353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165ae-f487-4073-bdaf-f3b21a3534a6" xsi:nil="true"/>
  </documentManagement>
</p:properties>
</file>

<file path=customXml/itemProps1.xml><?xml version="1.0" encoding="utf-8"?>
<ds:datastoreItem xmlns:ds="http://schemas.openxmlformats.org/officeDocument/2006/customXml" ds:itemID="{DBA9E47C-5BB7-491B-A189-091814EE2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108A0-261E-4AB0-9CA0-F67494D2B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95fc-68d7-4d43-9ab3-a7b73fd096be"/>
    <ds:schemaRef ds:uri="22e165ae-f487-4073-bdaf-f3b21a353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A6ADD-2B17-414B-8E6F-D53FA6465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EC826-7E62-45A2-A5DC-4C543DE45948}">
  <ds:schemaRefs>
    <ds:schemaRef ds:uri="22e165ae-f487-4073-bdaf-f3b21a3534a6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1d495fc-68d7-4d43-9ab3-a7b73fd096b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ENTRO IL 25 NOVEMBRE 2006</vt:lpstr>
    </vt:vector>
  </TitlesOfParts>
  <Company>Infolog srl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ENTRO IL 25 NOVEMBRE 2006</dc:title>
  <dc:subject/>
  <dc:creator>Claudio Tinarelli</dc:creator>
  <cp:keywords/>
  <cp:lastModifiedBy>Carmen Cirimbilli</cp:lastModifiedBy>
  <cp:revision>2</cp:revision>
  <cp:lastPrinted>2015-09-16T12:36:00Z</cp:lastPrinted>
  <dcterms:created xsi:type="dcterms:W3CDTF">2024-02-01T16:59:00Z</dcterms:created>
  <dcterms:modified xsi:type="dcterms:W3CDTF">2024-02-01T16:59:00Z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0x0101002C90ECE0209BD848B74A7ED6E5AC0D16</vt:lpwstr>
  </property>
</Properties>
</file>