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E53A" w14:textId="034199C8" w:rsidR="00B15BD5" w:rsidRPr="00C02EFF" w:rsidRDefault="00B15BD5" w:rsidP="00026FE3">
      <w:pPr>
        <w:spacing w:after="160" w:line="259" w:lineRule="auto"/>
        <w:jc w:val="center"/>
        <w:rPr>
          <w:rFonts w:ascii="Calibri Light" w:eastAsia="Calibri" w:hAnsi="Calibri Light"/>
          <w:b/>
          <w:sz w:val="28"/>
          <w:szCs w:val="22"/>
          <w:lang w:eastAsia="en-US"/>
        </w:rPr>
      </w:pP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>All</w:t>
      </w:r>
      <w:r w:rsidR="00037A4A">
        <w:rPr>
          <w:rFonts w:ascii="Calibri Light" w:eastAsia="Calibri" w:hAnsi="Calibri Light"/>
          <w:b/>
          <w:sz w:val="28"/>
          <w:szCs w:val="22"/>
          <w:lang w:eastAsia="en-US"/>
        </w:rPr>
        <w:t>egato</w:t>
      </w: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 A</w:t>
      </w:r>
    </w:p>
    <w:p w14:paraId="12D0A430" w14:textId="77777777" w:rsidR="00C02EFF" w:rsidRDefault="002B72C0" w:rsidP="007A121E">
      <w:pPr>
        <w:pStyle w:val="Paragrafoelenco"/>
        <w:spacing w:line="360" w:lineRule="auto"/>
        <w:ind w:right="866"/>
        <w:jc w:val="center"/>
        <w:rPr>
          <w:rFonts w:ascii="Calibri Light" w:eastAsia="Calibri" w:hAnsi="Calibri Light"/>
          <w:b/>
          <w:sz w:val="28"/>
          <w:szCs w:val="22"/>
          <w:lang w:eastAsia="en-US"/>
        </w:rPr>
      </w:pPr>
      <w:r w:rsidRPr="00C02EFF">
        <w:rPr>
          <w:rFonts w:ascii="Calibri Light" w:eastAsia="Calibri" w:hAnsi="Calibri Light"/>
          <w:b/>
          <w:sz w:val="28"/>
          <w:szCs w:val="22"/>
          <w:lang w:eastAsia="en-US"/>
        </w:rPr>
        <w:t xml:space="preserve">Modulo di candidatura alla selezione per l’assegnazione delle </w:t>
      </w:r>
    </w:p>
    <w:p w14:paraId="5C514EFE" w14:textId="4371D8BD" w:rsidR="002B72C0" w:rsidRPr="00C02EFF" w:rsidRDefault="002B72C0" w:rsidP="72B439B3">
      <w:pPr>
        <w:pStyle w:val="Paragrafoelenco"/>
        <w:spacing w:line="360" w:lineRule="auto"/>
        <w:ind w:right="866"/>
        <w:jc w:val="center"/>
        <w:rPr>
          <w:rFonts w:ascii="Calibri Light" w:eastAsia="Calibri" w:hAnsi="Calibri Light"/>
          <w:b/>
          <w:bCs/>
          <w:sz w:val="28"/>
          <w:szCs w:val="28"/>
          <w:lang w:eastAsia="en-US"/>
        </w:rPr>
      </w:pPr>
      <w:r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 xml:space="preserve">borse </w:t>
      </w:r>
      <w:r w:rsidR="297C3AF3" w:rsidRPr="72B439B3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 xml:space="preserve">di studio per lo svolgimento di </w:t>
      </w:r>
      <w:proofErr w:type="spellStart"/>
      <w:r w:rsidR="297C3AF3" w:rsidRPr="72B439B3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>mobilita’</w:t>
      </w:r>
      <w:proofErr w:type="spellEnd"/>
      <w:r w:rsidR="297C3AF3" w:rsidRPr="72B439B3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 xml:space="preserve"> di </w:t>
      </w:r>
      <w:proofErr w:type="spellStart"/>
      <w:r w:rsidR="297C3AF3" w:rsidRPr="72B439B3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>traineeship</w:t>
      </w:r>
      <w:proofErr w:type="spellEnd"/>
      <w:r w:rsidR="297C3AF3" w:rsidRPr="72B439B3">
        <w:rPr>
          <w:rFonts w:ascii="Calibri Light" w:hAnsi="Calibri Light"/>
          <w:sz w:val="20"/>
          <w:szCs w:val="20"/>
        </w:rPr>
        <w:t xml:space="preserve"> (</w:t>
      </w:r>
      <w:r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 xml:space="preserve">mobilità </w:t>
      </w:r>
      <w:r w:rsidR="4E978DAE"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Erasmus</w:t>
      </w:r>
      <w:r w:rsidR="49F47910"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)</w:t>
      </w:r>
    </w:p>
    <w:p w14:paraId="15F62D57" w14:textId="041E21E8" w:rsidR="002B72C0" w:rsidRPr="00C02EFF" w:rsidRDefault="001728EE" w:rsidP="631B59B1">
      <w:pPr>
        <w:pStyle w:val="Paragrafoelenco"/>
        <w:spacing w:line="360" w:lineRule="auto"/>
        <w:ind w:right="866"/>
        <w:jc w:val="center"/>
        <w:rPr>
          <w:rFonts w:ascii="Calibri Light" w:eastAsia="Calibri" w:hAnsi="Calibri Light"/>
          <w:b/>
          <w:bCs/>
          <w:sz w:val="28"/>
          <w:szCs w:val="28"/>
          <w:lang w:eastAsia="en-US"/>
        </w:rPr>
      </w:pPr>
      <w:r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Biennio 202</w:t>
      </w:r>
      <w:r w:rsidR="57F4D294"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4</w:t>
      </w:r>
      <w:r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-2</w:t>
      </w:r>
      <w:r w:rsidR="0AE36820" w:rsidRPr="72B439B3">
        <w:rPr>
          <w:rFonts w:ascii="Calibri Light" w:eastAsia="Calibri" w:hAnsi="Calibri Light"/>
          <w:b/>
          <w:bCs/>
          <w:sz w:val="28"/>
          <w:szCs w:val="28"/>
          <w:lang w:eastAsia="en-US"/>
        </w:rPr>
        <w:t>6</w:t>
      </w:r>
    </w:p>
    <w:p w14:paraId="0C3F1153" w14:textId="751DDE20" w:rsidR="005C176E" w:rsidRPr="00C02EFF" w:rsidRDefault="009A3E9C" w:rsidP="6EB2BD37">
      <w:pPr>
        <w:pStyle w:val="Paragrafoelenco"/>
        <w:spacing w:line="360" w:lineRule="auto"/>
        <w:ind w:right="866"/>
        <w:jc w:val="center"/>
        <w:rPr>
          <w:rStyle w:val="normaltextrun"/>
          <w:rFonts w:ascii="Calibri Light" w:hAnsi="Calibri Light" w:cs="Calibri Light"/>
          <w:b/>
          <w:bCs/>
          <w:sz w:val="18"/>
          <w:szCs w:val="18"/>
        </w:rPr>
      </w:pPr>
      <w:r w:rsidRPr="6EB2BD37">
        <w:rPr>
          <w:rFonts w:ascii="Calibri Light" w:eastAsia="Calibri" w:hAnsi="Calibri Light"/>
          <w:b/>
          <w:bCs/>
          <w:sz w:val="28"/>
          <w:szCs w:val="28"/>
          <w:lang w:eastAsia="en-US"/>
        </w:rPr>
        <w:t>PROGRAMMA ERASMUS PLUS</w:t>
      </w:r>
      <w:r w:rsidR="00026FE3" w:rsidRPr="6EB2BD37">
        <w:rPr>
          <w:rFonts w:ascii="Calibri Light" w:eastAsia="Calibri" w:hAnsi="Calibri Light"/>
          <w:b/>
          <w:bCs/>
          <w:sz w:val="28"/>
          <w:szCs w:val="28"/>
          <w:lang w:eastAsia="en-US"/>
        </w:rPr>
        <w:t xml:space="preserve"> </w:t>
      </w:r>
    </w:p>
    <w:p w14:paraId="48C757F3" w14:textId="1E0DC421" w:rsidR="005C176E" w:rsidRPr="00C02EFF" w:rsidRDefault="005C176E" w:rsidP="631B59B1">
      <w:pPr>
        <w:pStyle w:val="Paragrafoelenco"/>
        <w:spacing w:line="360" w:lineRule="auto"/>
        <w:ind w:right="866"/>
        <w:jc w:val="center"/>
        <w:rPr>
          <w:rStyle w:val="normaltextrun"/>
          <w:rFonts w:ascii="Calibri Light" w:hAnsi="Calibri Light" w:cs="Calibri Light"/>
          <w:b/>
          <w:bCs/>
          <w:sz w:val="18"/>
          <w:szCs w:val="18"/>
        </w:rPr>
      </w:pPr>
      <w:r w:rsidRPr="6EB2BD37">
        <w:rPr>
          <w:rStyle w:val="normaltextrun"/>
          <w:rFonts w:ascii="Calibri Light" w:hAnsi="Calibri Light" w:cs="Calibri Light"/>
          <w:sz w:val="18"/>
          <w:szCs w:val="18"/>
        </w:rPr>
        <w:t>Convenzion</w:t>
      </w:r>
      <w:r w:rsidR="40C7B24F" w:rsidRPr="6EB2BD37">
        <w:rPr>
          <w:rStyle w:val="normaltextrun"/>
          <w:rFonts w:ascii="Calibri Light" w:hAnsi="Calibri Light" w:cs="Calibri Light"/>
          <w:sz w:val="18"/>
          <w:szCs w:val="18"/>
        </w:rPr>
        <w:t>e</w:t>
      </w:r>
      <w:r w:rsidRPr="6EB2BD37">
        <w:rPr>
          <w:rStyle w:val="normaltextrun"/>
          <w:rFonts w:ascii="Calibri Light" w:hAnsi="Calibri Light" w:cs="Calibri Light"/>
          <w:sz w:val="18"/>
          <w:szCs w:val="18"/>
        </w:rPr>
        <w:t xml:space="preserve"> n</w:t>
      </w:r>
      <w:r w:rsidRPr="6EB2BD37">
        <w:rPr>
          <w:rStyle w:val="normaltextrun"/>
          <w:rFonts w:ascii="Calibri Light" w:hAnsi="Calibri Light" w:cs="Calibri Light"/>
          <w:b/>
          <w:bCs/>
          <w:sz w:val="18"/>
          <w:szCs w:val="18"/>
        </w:rPr>
        <w:t>.  2024-1-IT02-KA131-HED-000236640.</w:t>
      </w:r>
    </w:p>
    <w:p w14:paraId="2BC3E53F" w14:textId="77777777" w:rsidR="00B15BD5" w:rsidRPr="00C02EFF" w:rsidRDefault="00B15BD5" w:rsidP="00B15BD5">
      <w:pPr>
        <w:numPr>
          <w:ilvl w:val="12"/>
          <w:numId w:val="0"/>
        </w:numPr>
        <w:jc w:val="both"/>
        <w:rPr>
          <w:rFonts w:ascii="Calibri Light" w:hAnsi="Calibri Light"/>
          <w:sz w:val="18"/>
          <w:szCs w:val="20"/>
        </w:rPr>
      </w:pPr>
    </w:p>
    <w:p w14:paraId="2BC3E540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Cognome ___________________________________  Nome ___________________________________________________</w:t>
      </w:r>
    </w:p>
    <w:p w14:paraId="2BC3E541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Nato/a </w:t>
      </w:r>
      <w:proofErr w:type="spellStart"/>
      <w:r w:rsidRPr="00C02EFF">
        <w:rPr>
          <w:rFonts w:ascii="Calibri Light" w:hAnsi="Calibri Light"/>
          <w:sz w:val="20"/>
          <w:szCs w:val="20"/>
        </w:rPr>
        <w:t>a</w:t>
      </w:r>
      <w:proofErr w:type="spellEnd"/>
      <w:r w:rsidRPr="00C02EFF">
        <w:rPr>
          <w:rFonts w:ascii="Calibri Light" w:hAnsi="Calibri Light"/>
          <w:sz w:val="20"/>
          <w:szCs w:val="20"/>
        </w:rPr>
        <w:t xml:space="preserve"> _____________________________  il _____/_____/______  Genere [M] [F] Nazionalità _____________________</w:t>
      </w:r>
    </w:p>
    <w:p w14:paraId="2BC3E542" w14:textId="6ABF401A" w:rsidR="00B15BD5" w:rsidRPr="00C02EFF" w:rsidRDefault="00B15BD5" w:rsidP="72B439B3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72B439B3">
        <w:rPr>
          <w:rFonts w:ascii="Calibri Light" w:hAnsi="Calibri Light"/>
          <w:sz w:val="20"/>
          <w:szCs w:val="20"/>
        </w:rPr>
        <w:t>Codice Fiscale ___ ___ ___ ___ ___ ___ ___ ___ ___ ___ ___ ___ ___ ___ ___ ___ ___ ___ ___ ___ ___ ___  ___ ___ ___ __</w:t>
      </w:r>
    </w:p>
    <w:p w14:paraId="2BC3E543" w14:textId="77777777" w:rsidR="00B15BD5" w:rsidRPr="00C02EFF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Residente a _______________________________________________   Prov._______   CAP_________________________  </w:t>
      </w:r>
    </w:p>
    <w:p w14:paraId="2BC3E544" w14:textId="44308A3C" w:rsidR="00B15BD5" w:rsidRPr="00C02EFF" w:rsidRDefault="00B15BD5" w:rsidP="631B59B1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631B59B1">
        <w:rPr>
          <w:rFonts w:ascii="Calibri Light" w:hAnsi="Calibri Light"/>
          <w:sz w:val="20"/>
          <w:szCs w:val="20"/>
        </w:rPr>
        <w:t xml:space="preserve">Indirizzo_____________________________________________________________________________________________   </w:t>
      </w:r>
      <w:proofErr w:type="spellStart"/>
      <w:r w:rsidRPr="631B59B1">
        <w:rPr>
          <w:rFonts w:ascii="Calibri Light" w:hAnsi="Calibri Light"/>
          <w:sz w:val="20"/>
          <w:szCs w:val="20"/>
        </w:rPr>
        <w:t>Tel.__________________________________________Cellulare</w:t>
      </w:r>
      <w:proofErr w:type="spellEnd"/>
      <w:r w:rsidRPr="631B59B1">
        <w:rPr>
          <w:rFonts w:ascii="Calibri Light" w:hAnsi="Calibri Light"/>
          <w:sz w:val="20"/>
          <w:szCs w:val="20"/>
        </w:rPr>
        <w:t xml:space="preserve"> ________________________________________________</w:t>
      </w:r>
    </w:p>
    <w:p w14:paraId="2BC3E545" w14:textId="46DAC776" w:rsidR="00B15BD5" w:rsidRPr="00C02EFF" w:rsidRDefault="00B15BD5" w:rsidP="72B439B3">
      <w:pPr>
        <w:spacing w:line="360" w:lineRule="auto"/>
        <w:jc w:val="both"/>
        <w:rPr>
          <w:rFonts w:ascii="Calibri Light" w:hAnsi="Calibri Light"/>
          <w:sz w:val="20"/>
          <w:szCs w:val="20"/>
        </w:rPr>
      </w:pPr>
      <w:r w:rsidRPr="72B439B3">
        <w:rPr>
          <w:rFonts w:ascii="Calibri Light" w:hAnsi="Calibri Light"/>
          <w:sz w:val="20"/>
          <w:szCs w:val="20"/>
        </w:rPr>
        <w:t>E-mail</w:t>
      </w:r>
      <w:r w:rsidR="7BFEC222" w:rsidRPr="72B439B3">
        <w:rPr>
          <w:rFonts w:ascii="Calibri Light" w:hAnsi="Calibri Light"/>
          <w:sz w:val="20"/>
          <w:szCs w:val="20"/>
        </w:rPr>
        <w:t>:</w:t>
      </w:r>
      <w:r w:rsidRPr="72B439B3">
        <w:rPr>
          <w:rFonts w:ascii="Calibri Light" w:hAnsi="Calibri Light"/>
          <w:sz w:val="20"/>
          <w:szCs w:val="20"/>
        </w:rPr>
        <w:t xml:space="preserve">_________________________________________________________________________________________   </w:t>
      </w:r>
    </w:p>
    <w:p w14:paraId="2BC3E546" w14:textId="3507E97E" w:rsidR="00B15BD5" w:rsidRPr="00C02EFF" w:rsidRDefault="00B15BD5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Domicilio (se diverso dalla residenza): indirizzo_____________________________________________________</w:t>
      </w:r>
      <w:r w:rsidR="003637C4" w:rsidRPr="00C02EFF">
        <w:rPr>
          <w:rFonts w:ascii="Calibri Light" w:hAnsi="Calibri Light"/>
          <w:sz w:val="20"/>
          <w:szCs w:val="20"/>
        </w:rPr>
        <w:t>_</w:t>
      </w:r>
      <w:r w:rsidRPr="00C02EFF">
        <w:rPr>
          <w:rFonts w:ascii="Calibri Light" w:hAnsi="Calibri Light"/>
          <w:sz w:val="20"/>
          <w:szCs w:val="20"/>
        </w:rPr>
        <w:t>_________</w:t>
      </w:r>
    </w:p>
    <w:p w14:paraId="2BC3E547" w14:textId="35CDD8EE" w:rsidR="00B15BD5" w:rsidRPr="00C02EFF" w:rsidRDefault="00B15BD5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Città_______________________________________   Prov._______   CAP_____________  Tel.__________________</w:t>
      </w:r>
      <w:r w:rsidR="003637C4" w:rsidRPr="00C02EFF">
        <w:rPr>
          <w:rFonts w:ascii="Calibri Light" w:hAnsi="Calibri Light"/>
          <w:sz w:val="20"/>
          <w:szCs w:val="20"/>
        </w:rPr>
        <w:t>__</w:t>
      </w:r>
      <w:r w:rsidRPr="00C02EFF">
        <w:rPr>
          <w:rFonts w:ascii="Calibri Light" w:hAnsi="Calibri Light"/>
          <w:sz w:val="20"/>
          <w:szCs w:val="20"/>
        </w:rPr>
        <w:t>____</w:t>
      </w:r>
    </w:p>
    <w:p w14:paraId="2BC3E548" w14:textId="69379250" w:rsidR="00B15BD5" w:rsidRPr="00C02EFF" w:rsidRDefault="003637C4" w:rsidP="00B15BD5">
      <w:pPr>
        <w:numPr>
          <w:ilvl w:val="12"/>
          <w:numId w:val="0"/>
        </w:numPr>
        <w:spacing w:line="360" w:lineRule="auto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Corso</w:t>
      </w:r>
      <w:r w:rsidR="00B15BD5" w:rsidRPr="00C02EFF">
        <w:rPr>
          <w:rFonts w:ascii="Calibri Light" w:hAnsi="Calibri Light"/>
          <w:sz w:val="20"/>
          <w:szCs w:val="20"/>
        </w:rPr>
        <w:t xml:space="preserve"> ITS</w:t>
      </w:r>
      <w:r w:rsidRPr="00C02EFF">
        <w:rPr>
          <w:rFonts w:ascii="Calibri Light" w:hAnsi="Calibri Light"/>
          <w:sz w:val="20"/>
          <w:szCs w:val="20"/>
        </w:rPr>
        <w:t xml:space="preserve"> frequentato </w:t>
      </w:r>
      <w:r w:rsidR="00EC40F1" w:rsidRPr="00C02EFF">
        <w:rPr>
          <w:rFonts w:ascii="Calibri Light" w:hAnsi="Calibri Light"/>
          <w:sz w:val="20"/>
          <w:szCs w:val="20"/>
        </w:rPr>
        <w:t>___</w:t>
      </w:r>
      <w:r w:rsidR="00B15BD5" w:rsidRPr="00C02EFF">
        <w:rPr>
          <w:rFonts w:ascii="Calibri Light" w:hAnsi="Calibri Light"/>
          <w:sz w:val="20"/>
          <w:szCs w:val="20"/>
        </w:rPr>
        <w:t>_____________________________________</w:t>
      </w:r>
      <w:r w:rsidRPr="00C02EFF">
        <w:rPr>
          <w:rFonts w:ascii="Calibri Light" w:hAnsi="Calibri Light"/>
          <w:sz w:val="20"/>
          <w:szCs w:val="20"/>
        </w:rPr>
        <w:t>___________________________</w:t>
      </w:r>
    </w:p>
    <w:p w14:paraId="69984004" w14:textId="77777777" w:rsidR="00434B0A" w:rsidRPr="00C02EFF" w:rsidRDefault="00434B0A" w:rsidP="00B15BD5">
      <w:pPr>
        <w:numPr>
          <w:ilvl w:val="12"/>
          <w:numId w:val="0"/>
        </w:numPr>
        <w:jc w:val="both"/>
        <w:rPr>
          <w:rFonts w:ascii="Calibri Light" w:hAnsi="Calibri Light"/>
          <w:b/>
          <w:sz w:val="20"/>
          <w:szCs w:val="20"/>
        </w:rPr>
      </w:pPr>
    </w:p>
    <w:p w14:paraId="2BC3E54B" w14:textId="77777777" w:rsidR="00B15BD5" w:rsidRPr="00C02EFF" w:rsidRDefault="00B15BD5" w:rsidP="00B15BD5">
      <w:pPr>
        <w:numPr>
          <w:ilvl w:val="12"/>
          <w:numId w:val="0"/>
        </w:numPr>
        <w:jc w:val="both"/>
        <w:rPr>
          <w:rFonts w:ascii="Calibri Light" w:hAnsi="Calibri Light"/>
          <w:b/>
          <w:sz w:val="20"/>
          <w:szCs w:val="20"/>
        </w:rPr>
      </w:pPr>
      <w:r w:rsidRPr="00C02EFF">
        <w:rPr>
          <w:rFonts w:ascii="Calibri Light" w:hAnsi="Calibri Light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37ED47A8" w14:textId="77777777" w:rsidR="006F30AB" w:rsidRPr="00C02EFF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</w:p>
    <w:p w14:paraId="24E2B7F2" w14:textId="77777777" w:rsidR="006F30AB" w:rsidRPr="00C02EFF" w:rsidRDefault="006F30AB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</w:p>
    <w:p w14:paraId="2BC3E54C" w14:textId="77777777" w:rsidR="00B15BD5" w:rsidRPr="00C02EFF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 Light" w:hAnsi="Calibri Light"/>
          <w:b/>
          <w:sz w:val="20"/>
          <w:szCs w:val="20"/>
        </w:rPr>
      </w:pPr>
      <w:r w:rsidRPr="00C02EFF">
        <w:rPr>
          <w:rFonts w:ascii="Calibri Light" w:hAnsi="Calibri Light"/>
          <w:b/>
          <w:sz w:val="20"/>
          <w:szCs w:val="20"/>
        </w:rPr>
        <w:t>DICHIARA</w:t>
      </w:r>
    </w:p>
    <w:p w14:paraId="2BC3E54D" w14:textId="77777777" w:rsidR="00B15BD5" w:rsidRPr="00C02EFF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quanto segue:</w:t>
      </w:r>
    </w:p>
    <w:p w14:paraId="53CE2AE0" w14:textId="77777777" w:rsidR="00D82237" w:rsidRPr="00C02EFF" w:rsidRDefault="00D82237" w:rsidP="00B15BD5">
      <w:pPr>
        <w:jc w:val="both"/>
        <w:rPr>
          <w:rFonts w:ascii="Calibri Light" w:hAnsi="Calibri Light"/>
          <w:b/>
          <w:sz w:val="20"/>
          <w:szCs w:val="20"/>
        </w:rPr>
      </w:pPr>
    </w:p>
    <w:p w14:paraId="1DEF4916" w14:textId="67D4E335" w:rsidR="006F30AB" w:rsidRPr="00C02EFF" w:rsidRDefault="00B15BD5" w:rsidP="001542CD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/>
          <w:sz w:val="20"/>
        </w:rPr>
      </w:pPr>
      <w:r w:rsidRPr="00C02EFF">
        <w:rPr>
          <w:rFonts w:ascii="Calibri Light" w:hAnsi="Calibri Light"/>
          <w:sz w:val="20"/>
          <w:szCs w:val="20"/>
        </w:rPr>
        <w:t>di</w:t>
      </w:r>
      <w:r w:rsidR="0015297C" w:rsidRPr="00C02EFF">
        <w:rPr>
          <w:rFonts w:ascii="Calibri Light" w:hAnsi="Calibri Light"/>
          <w:sz w:val="20"/>
          <w:szCs w:val="20"/>
        </w:rPr>
        <w:t xml:space="preserve"> aver preso visione del “</w:t>
      </w:r>
      <w:r w:rsidR="001542CD" w:rsidRPr="00C02EFF">
        <w:rPr>
          <w:rFonts w:ascii="Calibri Light" w:hAnsi="Calibri Light"/>
          <w:sz w:val="20"/>
        </w:rPr>
        <w:t xml:space="preserve">BANDO DI SELEZIONE PER L’ASSEGNAZIONE DI BORSE DI STUDIO PER LO SVOLGIMENTO DI MOBILITA’ DI TRAINEESHIP </w:t>
      </w:r>
      <w:r w:rsidR="001542CD" w:rsidRPr="00C02EFF">
        <w:rPr>
          <w:rFonts w:ascii="Calibri Light" w:hAnsi="Calibri Light"/>
          <w:sz w:val="20"/>
          <w:szCs w:val="20"/>
        </w:rPr>
        <w:t>(PROGRAMMA ERASMUS+)</w:t>
      </w:r>
      <w:r w:rsidR="002B72C0" w:rsidRPr="00C02EFF">
        <w:rPr>
          <w:rFonts w:ascii="Calibri Light" w:hAnsi="Calibri Light"/>
          <w:sz w:val="20"/>
          <w:szCs w:val="20"/>
        </w:rPr>
        <w:t>”</w:t>
      </w:r>
      <w:r w:rsidR="001542CD" w:rsidRPr="00C02EFF">
        <w:rPr>
          <w:rFonts w:ascii="Calibri Light" w:hAnsi="Calibri Light"/>
          <w:sz w:val="20"/>
          <w:szCs w:val="20"/>
        </w:rPr>
        <w:t xml:space="preserve"> - </w:t>
      </w:r>
      <w:r w:rsidRPr="00C02EFF">
        <w:rPr>
          <w:rFonts w:ascii="Calibri Light" w:hAnsi="Calibri Light"/>
          <w:sz w:val="20"/>
          <w:szCs w:val="20"/>
        </w:rPr>
        <w:t>Settore Istruzione Superiore mobilità per tirocinio</w:t>
      </w:r>
    </w:p>
    <w:p w14:paraId="17C7F585" w14:textId="2EEFBAD8" w:rsidR="00C02EFF" w:rsidRPr="00C02EFF" w:rsidRDefault="00C02EFF" w:rsidP="001542CD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/>
          <w:sz w:val="20"/>
        </w:rPr>
      </w:pPr>
      <w:r w:rsidRPr="00C02EFF">
        <w:rPr>
          <w:rFonts w:ascii="Calibri Light" w:hAnsi="Calibri Light" w:cstheme="majorHAnsi"/>
          <w:sz w:val="20"/>
          <w:szCs w:val="20"/>
        </w:rPr>
        <w:t xml:space="preserve">di voler partecipare al concorso per l’assegnazione di una borsa di studio </w:t>
      </w:r>
      <w:r>
        <w:rPr>
          <w:rFonts w:ascii="Calibri Light" w:hAnsi="Calibri Light" w:cstheme="majorHAnsi"/>
          <w:sz w:val="20"/>
          <w:szCs w:val="20"/>
        </w:rPr>
        <w:t xml:space="preserve">per mobilità di </w:t>
      </w:r>
      <w:proofErr w:type="spellStart"/>
      <w:r>
        <w:rPr>
          <w:rFonts w:ascii="Calibri Light" w:hAnsi="Calibri Light" w:cstheme="majorHAnsi"/>
          <w:sz w:val="20"/>
          <w:szCs w:val="20"/>
        </w:rPr>
        <w:t>traineeship</w:t>
      </w:r>
      <w:proofErr w:type="spellEnd"/>
      <w:r>
        <w:rPr>
          <w:rFonts w:ascii="Calibri Light" w:hAnsi="Calibri Light" w:cstheme="majorHAnsi"/>
          <w:sz w:val="20"/>
          <w:szCs w:val="20"/>
        </w:rPr>
        <w:t>.</w:t>
      </w:r>
    </w:p>
    <w:p w14:paraId="61A40638" w14:textId="77777777" w:rsidR="007A121E" w:rsidRDefault="007A121E" w:rsidP="00B15BD5">
      <w:pPr>
        <w:numPr>
          <w:ilvl w:val="12"/>
          <w:numId w:val="0"/>
        </w:numPr>
        <w:spacing w:line="480" w:lineRule="atLeast"/>
        <w:jc w:val="center"/>
        <w:rPr>
          <w:rFonts w:ascii="Calibri Light" w:hAnsi="Calibri Light"/>
          <w:sz w:val="20"/>
          <w:szCs w:val="20"/>
        </w:rPr>
      </w:pPr>
    </w:p>
    <w:p w14:paraId="2BC3E576" w14:textId="66804355" w:rsidR="00B15BD5" w:rsidRPr="00C02EFF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Data __________________________</w:t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</w:r>
      <w:r w:rsidRPr="00C02EFF">
        <w:rPr>
          <w:rFonts w:ascii="Calibri Light" w:hAnsi="Calibri Light"/>
          <w:sz w:val="20"/>
          <w:szCs w:val="20"/>
        </w:rPr>
        <w:tab/>
        <w:t xml:space="preserve">__________________________________________    </w:t>
      </w:r>
    </w:p>
    <w:p w14:paraId="669197DD" w14:textId="26361C1B" w:rsidR="0099400A" w:rsidRPr="00C02EFF" w:rsidRDefault="00B15BD5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 xml:space="preserve">Firma </w:t>
      </w:r>
      <w:r w:rsidR="0099400A" w:rsidRPr="00C02EFF">
        <w:rPr>
          <w:rFonts w:ascii="Calibri Light" w:hAnsi="Calibri Light"/>
          <w:sz w:val="20"/>
          <w:szCs w:val="20"/>
        </w:rPr>
        <w:t xml:space="preserve"> </w:t>
      </w:r>
    </w:p>
    <w:p w14:paraId="395A2A33" w14:textId="77777777" w:rsidR="00711C8C" w:rsidRPr="00C02EFF" w:rsidRDefault="00711C8C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</w:p>
    <w:p w14:paraId="61A5FB57" w14:textId="77777777" w:rsidR="00CF4E2C" w:rsidRPr="00C02EFF" w:rsidRDefault="00CF4E2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46E6A4EE" w14:textId="77777777" w:rsidR="00CF4E2C" w:rsidRPr="00C02EFF" w:rsidRDefault="00CF4E2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2F4E8D44" w14:textId="0F5D24BE" w:rsidR="00711C8C" w:rsidRDefault="00711C8C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Il candidato dichiara di aver letto l’informativa ai sensi degli artt. 13 e 14 Regolamento europeo 2016/679</w:t>
      </w:r>
      <w:r w:rsidR="00E52F00" w:rsidRPr="00C02EFF">
        <w:rPr>
          <w:rFonts w:ascii="Calibri Light" w:hAnsi="Calibri Light"/>
          <w:sz w:val="20"/>
          <w:szCs w:val="20"/>
        </w:rPr>
        <w:t xml:space="preserve">, </w:t>
      </w:r>
      <w:r w:rsidR="00CF402E" w:rsidRPr="00C02EFF">
        <w:rPr>
          <w:rFonts w:ascii="Calibri Light" w:hAnsi="Calibri Light"/>
          <w:sz w:val="20"/>
          <w:szCs w:val="20"/>
        </w:rPr>
        <w:t>riportata</w:t>
      </w:r>
      <w:r w:rsidR="00E52F00" w:rsidRPr="00C02EFF">
        <w:rPr>
          <w:rFonts w:ascii="Calibri Light" w:hAnsi="Calibri Light"/>
          <w:sz w:val="20"/>
          <w:szCs w:val="20"/>
        </w:rPr>
        <w:t xml:space="preserve"> nel</w:t>
      </w:r>
      <w:r w:rsidRPr="00C02EFF">
        <w:rPr>
          <w:rFonts w:ascii="Calibri Light" w:hAnsi="Calibri Light"/>
          <w:sz w:val="20"/>
          <w:szCs w:val="20"/>
        </w:rPr>
        <w:t xml:space="preserve"> bando e relativa al trattamento dei dati personali </w:t>
      </w:r>
      <w:r w:rsidR="00CF402E" w:rsidRPr="00C02EFF">
        <w:rPr>
          <w:rFonts w:ascii="Calibri Light" w:hAnsi="Calibri Light"/>
          <w:sz w:val="20"/>
          <w:szCs w:val="20"/>
        </w:rPr>
        <w:t>inseriti</w:t>
      </w:r>
      <w:r w:rsidRPr="00C02EFF">
        <w:rPr>
          <w:rFonts w:ascii="Calibri Light" w:hAnsi="Calibri Light"/>
          <w:sz w:val="20"/>
          <w:szCs w:val="20"/>
        </w:rPr>
        <w:t xml:space="preserve"> nella domanda per le operazioni connesse alla selezione per la formazione di graduatorie e l’assegnazione delle diverse borse di studio. </w:t>
      </w:r>
    </w:p>
    <w:p w14:paraId="590E5A0F" w14:textId="77777777" w:rsidR="007156A3" w:rsidRDefault="007156A3" w:rsidP="00711C8C">
      <w:pPr>
        <w:spacing w:line="360" w:lineRule="auto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4F6C83CD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EB55B3C" w14:textId="6A58B2CB" w:rsidR="00711C8C" w:rsidRPr="00C02EFF" w:rsidRDefault="00711C8C" w:rsidP="00711C8C">
      <w:pPr>
        <w:pStyle w:val="WW-Stilepredefinito"/>
        <w:tabs>
          <w:tab w:val="left" w:pos="3261"/>
        </w:tabs>
        <w:jc w:val="both"/>
        <w:rPr>
          <w:rFonts w:ascii="Calibri Light" w:hAnsi="Calibri Light"/>
          <w:lang w:eastAsia="it-IT"/>
        </w:rPr>
      </w:pP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Pr="00C02EFF">
        <w:rPr>
          <w:rFonts w:ascii="Calibri Light" w:hAnsi="Calibri Light"/>
          <w:lang w:eastAsia="it-IT"/>
        </w:rPr>
        <w:tab/>
      </w:r>
      <w:r w:rsidR="7ECB0FF6" w:rsidRPr="00C02EFF">
        <w:rPr>
          <w:rFonts w:ascii="Calibri Light" w:hAnsi="Calibri Light"/>
          <w:lang w:eastAsia="it-IT"/>
        </w:rPr>
        <w:t xml:space="preserve"> </w:t>
      </w:r>
      <w:r w:rsidRPr="00C02EFF">
        <w:rPr>
          <w:rFonts w:ascii="Calibri Light" w:hAnsi="Calibri Light"/>
          <w:lang w:eastAsia="it-IT"/>
        </w:rPr>
        <w:t>_____________________________</w:t>
      </w:r>
    </w:p>
    <w:p w14:paraId="4E79D04F" w14:textId="77777777" w:rsidR="00711C8C" w:rsidRPr="00C02EFF" w:rsidRDefault="00711C8C" w:rsidP="00711C8C">
      <w:pPr>
        <w:pStyle w:val="WW-Stilepredefinito"/>
        <w:tabs>
          <w:tab w:val="left" w:pos="3261"/>
        </w:tabs>
        <w:ind w:left="7371"/>
        <w:jc w:val="both"/>
        <w:rPr>
          <w:rFonts w:ascii="Calibri Light" w:hAnsi="Calibri Light"/>
          <w:lang w:eastAsia="it-IT"/>
        </w:rPr>
      </w:pPr>
      <w:r w:rsidRPr="00C02EFF">
        <w:rPr>
          <w:rFonts w:ascii="Calibri Light" w:hAnsi="Calibri Light"/>
          <w:lang w:eastAsia="it-IT"/>
        </w:rPr>
        <w:t>Firma</w:t>
      </w:r>
    </w:p>
    <w:p w14:paraId="0F366795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530814B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20DCDCA3" w14:textId="77777777" w:rsidR="00711C8C" w:rsidRPr="00C02EFF" w:rsidRDefault="00711C8C" w:rsidP="00711C8C">
      <w:pPr>
        <w:jc w:val="both"/>
        <w:textAlignment w:val="baseline"/>
        <w:rPr>
          <w:rFonts w:ascii="Calibri Light" w:hAnsi="Calibri Light"/>
          <w:sz w:val="20"/>
          <w:szCs w:val="20"/>
        </w:rPr>
      </w:pPr>
      <w:r w:rsidRPr="00C02EFF">
        <w:rPr>
          <w:rFonts w:ascii="Calibri Light" w:hAnsi="Calibri Light"/>
          <w:sz w:val="20"/>
          <w:szCs w:val="20"/>
        </w:rPr>
        <w:t>Allegare:</w:t>
      </w:r>
    </w:p>
    <w:p w14:paraId="18E43BFD" w14:textId="12A503FF" w:rsidR="00CF402E" w:rsidRPr="00C02EFF" w:rsidRDefault="00CF402E" w:rsidP="00CF402E">
      <w:pPr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54090A24" w14:textId="3565E5F9" w:rsidR="00711C8C" w:rsidRPr="00C02EFF" w:rsidRDefault="00711C8C" w:rsidP="00711C8C">
      <w:pPr>
        <w:pStyle w:val="Paragrafoelenco"/>
        <w:numPr>
          <w:ilvl w:val="0"/>
          <w:numId w:val="4"/>
        </w:numPr>
        <w:jc w:val="both"/>
        <w:textAlignment w:val="baseline"/>
        <w:rPr>
          <w:rFonts w:ascii="Calibri Light" w:hAnsi="Calibri Light"/>
          <w:sz w:val="20"/>
          <w:szCs w:val="20"/>
        </w:rPr>
      </w:pPr>
      <w:r w:rsidRPr="72B439B3">
        <w:rPr>
          <w:rFonts w:ascii="Calibri Light" w:hAnsi="Calibri Light"/>
          <w:sz w:val="20"/>
          <w:szCs w:val="20"/>
        </w:rPr>
        <w:t xml:space="preserve">documento di identità </w:t>
      </w:r>
      <w:r w:rsidR="7DD36D82" w:rsidRPr="72B439B3">
        <w:rPr>
          <w:rFonts w:ascii="Calibri Light" w:hAnsi="Calibri Light"/>
          <w:sz w:val="20"/>
          <w:szCs w:val="20"/>
        </w:rPr>
        <w:t>in corso di validità</w:t>
      </w:r>
    </w:p>
    <w:p w14:paraId="45E1F9B5" w14:textId="4F32A049" w:rsidR="00CF402E" w:rsidRPr="00C02EFF" w:rsidRDefault="00CF402E" w:rsidP="00711C8C">
      <w:pPr>
        <w:pStyle w:val="Paragrafoelenco"/>
        <w:numPr>
          <w:ilvl w:val="0"/>
          <w:numId w:val="4"/>
        </w:numPr>
        <w:jc w:val="both"/>
        <w:textAlignment w:val="baseline"/>
        <w:rPr>
          <w:rFonts w:ascii="Calibri Light" w:hAnsi="Calibri Light"/>
          <w:sz w:val="20"/>
          <w:szCs w:val="20"/>
        </w:rPr>
      </w:pPr>
      <w:r w:rsidRPr="72B439B3">
        <w:rPr>
          <w:rFonts w:ascii="Calibri Light" w:hAnsi="Calibri Light"/>
          <w:sz w:val="20"/>
          <w:szCs w:val="20"/>
        </w:rPr>
        <w:t xml:space="preserve">curriculum </w:t>
      </w:r>
      <w:r w:rsidR="0765D465" w:rsidRPr="72B439B3">
        <w:rPr>
          <w:rFonts w:ascii="Calibri Light" w:hAnsi="Calibri Light"/>
          <w:sz w:val="20"/>
          <w:szCs w:val="20"/>
        </w:rPr>
        <w:t xml:space="preserve">vitae </w:t>
      </w:r>
      <w:r w:rsidRPr="72B439B3">
        <w:rPr>
          <w:rFonts w:ascii="Calibri Light" w:hAnsi="Calibri Light"/>
          <w:sz w:val="20"/>
          <w:szCs w:val="20"/>
        </w:rPr>
        <w:t xml:space="preserve">in lingua </w:t>
      </w:r>
      <w:r w:rsidR="00CA5125" w:rsidRPr="72B439B3">
        <w:rPr>
          <w:rFonts w:ascii="Calibri Light" w:hAnsi="Calibri Light"/>
          <w:sz w:val="20"/>
          <w:szCs w:val="20"/>
        </w:rPr>
        <w:t>inglese</w:t>
      </w:r>
    </w:p>
    <w:p w14:paraId="6FAB0E67" w14:textId="578A5ADF" w:rsidR="00CA5125" w:rsidRPr="00C02EFF" w:rsidRDefault="00711C8C" w:rsidP="00FA5C1A">
      <w:pPr>
        <w:pStyle w:val="Paragrafoelenco1"/>
        <w:numPr>
          <w:ilvl w:val="0"/>
          <w:numId w:val="4"/>
        </w:numPr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72B439B3">
        <w:rPr>
          <w:rFonts w:ascii="Calibri Light" w:eastAsia="Times New Roman" w:hAnsi="Calibri Light" w:cs="Times New Roman"/>
          <w:sz w:val="20"/>
          <w:szCs w:val="20"/>
        </w:rPr>
        <w:t>Attestazione ISEE 202</w:t>
      </w:r>
      <w:r w:rsidR="28257219" w:rsidRPr="72B439B3">
        <w:rPr>
          <w:rFonts w:ascii="Calibri Light" w:eastAsia="Times New Roman" w:hAnsi="Calibri Light" w:cs="Times New Roman"/>
          <w:sz w:val="20"/>
          <w:szCs w:val="20"/>
        </w:rPr>
        <w:t xml:space="preserve">5 </w:t>
      </w:r>
      <w:r w:rsidR="00CA5125" w:rsidRPr="72B439B3">
        <w:rPr>
          <w:rFonts w:ascii="Calibri Light" w:eastAsia="Times New Roman" w:hAnsi="Calibri Light" w:cs="Times New Roman"/>
          <w:i/>
          <w:iCs/>
          <w:sz w:val="20"/>
          <w:szCs w:val="20"/>
          <w:u w:val="single"/>
        </w:rPr>
        <w:t>valida per le prestazioni del diritto allo studio universitario</w:t>
      </w:r>
      <w:r w:rsidR="00CA5125" w:rsidRPr="72B439B3">
        <w:rPr>
          <w:rFonts w:ascii="Calibri Light" w:eastAsia="Times New Roman" w:hAnsi="Calibri Light" w:cs="Times New Roman"/>
          <w:sz w:val="20"/>
          <w:szCs w:val="20"/>
        </w:rPr>
        <w:t xml:space="preserve"> (In breve: ISEE UNIVERSITARIO o ISEEU)</w:t>
      </w:r>
      <w:r w:rsidR="00521803" w:rsidRPr="72B439B3">
        <w:rPr>
          <w:rFonts w:ascii="Calibri Light" w:eastAsia="Times New Roman" w:hAnsi="Calibri Light" w:cs="Times New Roman"/>
          <w:sz w:val="20"/>
          <w:szCs w:val="20"/>
        </w:rPr>
        <w:t>,</w:t>
      </w:r>
      <w:r w:rsidR="30D9DF03" w:rsidRPr="72B439B3">
        <w:rPr>
          <w:rFonts w:ascii="Calibri Light" w:eastAsia="Times New Roman" w:hAnsi="Calibri Light" w:cs="Times New Roman"/>
          <w:sz w:val="20"/>
          <w:szCs w:val="20"/>
        </w:rPr>
        <w:t xml:space="preserve"> per</w:t>
      </w:r>
      <w:r w:rsidR="00521803" w:rsidRPr="72B439B3">
        <w:rPr>
          <w:rFonts w:ascii="Calibri Light" w:eastAsia="Times New Roman" w:hAnsi="Calibri Light" w:cs="Times New Roman"/>
          <w:sz w:val="20"/>
          <w:szCs w:val="20"/>
        </w:rPr>
        <w:t xml:space="preserve"> accedere al contributo integrativo</w:t>
      </w:r>
    </w:p>
    <w:p w14:paraId="79D6F85E" w14:textId="0E7312F6" w:rsidR="00711C8C" w:rsidRPr="00C02EFF" w:rsidRDefault="00711C8C" w:rsidP="00FA5C1A">
      <w:pPr>
        <w:ind w:left="360"/>
        <w:jc w:val="both"/>
        <w:textAlignment w:val="baseline"/>
        <w:rPr>
          <w:rFonts w:ascii="Calibri Light" w:hAnsi="Calibri Light"/>
          <w:sz w:val="20"/>
          <w:szCs w:val="20"/>
        </w:rPr>
      </w:pPr>
    </w:p>
    <w:p w14:paraId="3EEF7D95" w14:textId="77777777" w:rsidR="00711C8C" w:rsidRPr="00C02EFF" w:rsidRDefault="00711C8C" w:rsidP="00186771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 Light" w:hAnsi="Calibri Light"/>
          <w:sz w:val="20"/>
          <w:szCs w:val="20"/>
        </w:rPr>
      </w:pPr>
    </w:p>
    <w:sectPr w:rsidR="00711C8C" w:rsidRPr="00C02EFF" w:rsidSect="007A121E">
      <w:headerReference w:type="default" r:id="rId11"/>
      <w:footerReference w:type="default" r:id="rId12"/>
      <w:pgSz w:w="11907" w:h="16840" w:code="9"/>
      <w:pgMar w:top="426" w:right="747" w:bottom="284" w:left="1080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DFDE" w14:textId="77777777" w:rsidR="00CC5273" w:rsidRDefault="00CC5273">
      <w:r>
        <w:separator/>
      </w:r>
    </w:p>
  </w:endnote>
  <w:endnote w:type="continuationSeparator" w:id="0">
    <w:p w14:paraId="0841DBFD" w14:textId="77777777" w:rsidR="00CC5273" w:rsidRDefault="00CC5273">
      <w:r>
        <w:continuationSeparator/>
      </w:r>
    </w:p>
  </w:endnote>
  <w:endnote w:type="continuationNotice" w:id="1">
    <w:p w14:paraId="00CBB126" w14:textId="77777777" w:rsidR="00CC5273" w:rsidRDefault="00CC5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76A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>I.T.S. Umbria Made in Italy – Innovazione, Tecnologia e Sviluppo</w:t>
    </w:r>
  </w:p>
  <w:p w14:paraId="765F9F2D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>Sede legale: Via Palermo 80/A, 06124 Perugia – 075/582741 – Fax 075/5837638 –  C. F. 94134240541</w:t>
    </w:r>
  </w:p>
  <w:p w14:paraId="4D6A811A" w14:textId="77777777" w:rsidR="007A121E" w:rsidRPr="003C0BC5" w:rsidRDefault="007A121E" w:rsidP="007A121E">
    <w:pPr>
      <w:spacing w:line="240" w:lineRule="atLeast"/>
      <w:jc w:val="center"/>
      <w:rPr>
        <w:rFonts w:ascii="Arial" w:hAnsi="Arial" w:cs="Arial"/>
        <w:color w:val="003366"/>
        <w:sz w:val="20"/>
        <w:szCs w:val="20"/>
      </w:rPr>
    </w:pPr>
    <w:r w:rsidRPr="003C0BC5">
      <w:rPr>
        <w:rFonts w:ascii="Arial" w:hAnsi="Arial" w:cs="Arial"/>
        <w:color w:val="003366"/>
        <w:sz w:val="20"/>
        <w:szCs w:val="20"/>
      </w:rPr>
      <w:t xml:space="preserve">e-mail: </w:t>
    </w:r>
    <w:hyperlink r:id="rId1" w:history="1">
      <w:r w:rsidRPr="003C0BC5">
        <w:rPr>
          <w:rStyle w:val="Collegamentoipertestuale"/>
          <w:rFonts w:ascii="Arial" w:hAnsi="Arial" w:cs="Arial"/>
          <w:sz w:val="20"/>
          <w:szCs w:val="20"/>
        </w:rPr>
        <w:t>info@itsumbria.it</w:t>
      </w:r>
    </w:hyperlink>
    <w:r w:rsidRPr="003C0BC5">
      <w:rPr>
        <w:rFonts w:ascii="Arial" w:hAnsi="Arial" w:cs="Arial"/>
        <w:color w:val="003366"/>
        <w:sz w:val="20"/>
        <w:szCs w:val="20"/>
      </w:rPr>
      <w:t xml:space="preserve"> – sito internet: </w:t>
    </w:r>
    <w:hyperlink r:id="rId2" w:history="1">
      <w:r w:rsidRPr="003C0BC5">
        <w:rPr>
          <w:rStyle w:val="Collegamentoipertestuale"/>
          <w:rFonts w:ascii="Arial" w:hAnsi="Arial" w:cs="Arial"/>
          <w:sz w:val="20"/>
          <w:szCs w:val="20"/>
        </w:rPr>
        <w:t>www.itsumbria.it</w:t>
      </w:r>
    </w:hyperlink>
    <w:r w:rsidRPr="003C0BC5">
      <w:rPr>
        <w:rFonts w:ascii="Arial" w:hAnsi="Arial" w:cs="Arial"/>
        <w:color w:val="003366"/>
        <w:sz w:val="20"/>
        <w:szCs w:val="20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D5BD" w14:textId="77777777" w:rsidR="00CC5273" w:rsidRDefault="00CC5273">
      <w:r>
        <w:separator/>
      </w:r>
    </w:p>
  </w:footnote>
  <w:footnote w:type="continuationSeparator" w:id="0">
    <w:p w14:paraId="40BE4BDA" w14:textId="77777777" w:rsidR="00CC5273" w:rsidRDefault="00CC5273">
      <w:r>
        <w:continuationSeparator/>
      </w:r>
    </w:p>
  </w:footnote>
  <w:footnote w:type="continuationNotice" w:id="1">
    <w:p w14:paraId="03AD43FD" w14:textId="77777777" w:rsidR="00CC5273" w:rsidRDefault="00CC5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67E9" w14:textId="1E4E78BA" w:rsidR="003C7312" w:rsidRDefault="00811599" w:rsidP="72B439B3">
    <w:pPr>
      <w:tabs>
        <w:tab w:val="center" w:pos="4819"/>
        <w:tab w:val="right" w:pos="9638"/>
      </w:tabs>
      <w:jc w:val="center"/>
      <w:rPr>
        <w:color w:val="000000" w:themeColor="text1"/>
      </w:rPr>
    </w:pPr>
    <w:r w:rsidRPr="00811599">
      <w:rPr>
        <w:sz w:val="32"/>
        <w:szCs w:val="32"/>
      </w:rPr>
      <w:ptab w:relativeTo="margin" w:alignment="center" w:leader="none"/>
    </w:r>
    <w:r w:rsidRPr="00811599">
      <w:rPr>
        <w:sz w:val="32"/>
        <w:szCs w:val="32"/>
      </w:rPr>
      <w:ptab w:relativeTo="margin" w:alignment="right" w:leader="none"/>
    </w:r>
    <w:r w:rsidR="76298A23">
      <w:rPr>
        <w:noProof/>
      </w:rPr>
      <w:drawing>
        <wp:inline distT="0" distB="0" distL="0" distR="0" wp14:anchorId="31CF7BE2" wp14:editId="1F16E417">
          <wp:extent cx="2114550" cy="571500"/>
          <wp:effectExtent l="0" t="0" r="0" b="0"/>
          <wp:docPr id="183322149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221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2FC9B" w14:textId="30E81FBC" w:rsidR="76298A23" w:rsidRDefault="72B439B3" w:rsidP="72B439B3">
    <w:pPr>
      <w:jc w:val="center"/>
    </w:pPr>
    <w:r>
      <w:rPr>
        <w:noProof/>
      </w:rPr>
      <w:drawing>
        <wp:inline distT="0" distB="0" distL="0" distR="0" wp14:anchorId="3452A291" wp14:editId="7C082B02">
          <wp:extent cx="2619375" cy="750674"/>
          <wp:effectExtent l="0" t="0" r="0" b="0"/>
          <wp:docPr id="130749459" name="drawin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1601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750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AF4A4E" wp14:editId="5D53DB49">
          <wp:extent cx="1208391" cy="895350"/>
          <wp:effectExtent l="0" t="0" r="0" b="0"/>
          <wp:docPr id="6941721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091176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391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AF83D3" wp14:editId="5DD5772D">
          <wp:extent cx="2276475" cy="600075"/>
          <wp:effectExtent l="0" t="0" r="0" b="0"/>
          <wp:docPr id="15766387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49167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3E57C" w14:textId="704D00DF" w:rsidR="0030390F" w:rsidRPr="00FE6B20" w:rsidRDefault="00CC52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7498"/>
    <w:multiLevelType w:val="hybridMultilevel"/>
    <w:tmpl w:val="688E9DF4"/>
    <w:lvl w:ilvl="0" w:tplc="09E2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6CF"/>
    <w:multiLevelType w:val="hybridMultilevel"/>
    <w:tmpl w:val="A8429D96"/>
    <w:lvl w:ilvl="0" w:tplc="93EC6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Microsoft Himalay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EB65EE"/>
    <w:multiLevelType w:val="hybridMultilevel"/>
    <w:tmpl w:val="98AC94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B316D5C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EE03FA"/>
    <w:multiLevelType w:val="hybridMultilevel"/>
    <w:tmpl w:val="AF524DC8"/>
    <w:lvl w:ilvl="0" w:tplc="A676A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02222"/>
    <w:rsid w:val="00026FE3"/>
    <w:rsid w:val="00037A4A"/>
    <w:rsid w:val="000748CA"/>
    <w:rsid w:val="000B2FC5"/>
    <w:rsid w:val="000E3C3A"/>
    <w:rsid w:val="00150E3E"/>
    <w:rsid w:val="0015297C"/>
    <w:rsid w:val="001542CD"/>
    <w:rsid w:val="001728EE"/>
    <w:rsid w:val="00186771"/>
    <w:rsid w:val="00191BD8"/>
    <w:rsid w:val="001F2C8E"/>
    <w:rsid w:val="002742C7"/>
    <w:rsid w:val="00281EBC"/>
    <w:rsid w:val="002B72C0"/>
    <w:rsid w:val="003222CF"/>
    <w:rsid w:val="003637C4"/>
    <w:rsid w:val="003A0DD4"/>
    <w:rsid w:val="003B5422"/>
    <w:rsid w:val="003B7E2B"/>
    <w:rsid w:val="003C7312"/>
    <w:rsid w:val="003E6902"/>
    <w:rsid w:val="004234E9"/>
    <w:rsid w:val="00434B0A"/>
    <w:rsid w:val="00445F63"/>
    <w:rsid w:val="00491F39"/>
    <w:rsid w:val="00521803"/>
    <w:rsid w:val="00583DB2"/>
    <w:rsid w:val="005C176E"/>
    <w:rsid w:val="005F4BB9"/>
    <w:rsid w:val="0063559E"/>
    <w:rsid w:val="006553E2"/>
    <w:rsid w:val="0069371C"/>
    <w:rsid w:val="006F145A"/>
    <w:rsid w:val="006F30AB"/>
    <w:rsid w:val="00711C8C"/>
    <w:rsid w:val="0071244F"/>
    <w:rsid w:val="007156A3"/>
    <w:rsid w:val="00782BBF"/>
    <w:rsid w:val="007927B9"/>
    <w:rsid w:val="007A121E"/>
    <w:rsid w:val="00805A7C"/>
    <w:rsid w:val="00811599"/>
    <w:rsid w:val="00843E62"/>
    <w:rsid w:val="00893B5C"/>
    <w:rsid w:val="008D16DB"/>
    <w:rsid w:val="00910542"/>
    <w:rsid w:val="009670DC"/>
    <w:rsid w:val="0099400A"/>
    <w:rsid w:val="009A3E9C"/>
    <w:rsid w:val="009D53C8"/>
    <w:rsid w:val="009D5E38"/>
    <w:rsid w:val="009E3481"/>
    <w:rsid w:val="009F2143"/>
    <w:rsid w:val="00A02D03"/>
    <w:rsid w:val="00A06F5D"/>
    <w:rsid w:val="00A20C5C"/>
    <w:rsid w:val="00A40F58"/>
    <w:rsid w:val="00A444FC"/>
    <w:rsid w:val="00A465ED"/>
    <w:rsid w:val="00AD7480"/>
    <w:rsid w:val="00B15BD5"/>
    <w:rsid w:val="00B24A72"/>
    <w:rsid w:val="00B710AE"/>
    <w:rsid w:val="00C02EFF"/>
    <w:rsid w:val="00C67AC9"/>
    <w:rsid w:val="00CA5125"/>
    <w:rsid w:val="00CC5273"/>
    <w:rsid w:val="00CF402E"/>
    <w:rsid w:val="00CF4E2C"/>
    <w:rsid w:val="00D32DCF"/>
    <w:rsid w:val="00D82237"/>
    <w:rsid w:val="00E52F00"/>
    <w:rsid w:val="00E60CE0"/>
    <w:rsid w:val="00EC40F1"/>
    <w:rsid w:val="00F232ED"/>
    <w:rsid w:val="00F23EDE"/>
    <w:rsid w:val="00F34623"/>
    <w:rsid w:val="00FA5C1A"/>
    <w:rsid w:val="00FB4AEE"/>
    <w:rsid w:val="00FE6B20"/>
    <w:rsid w:val="0765D465"/>
    <w:rsid w:val="0AE36820"/>
    <w:rsid w:val="0CA4A23A"/>
    <w:rsid w:val="0EE09A48"/>
    <w:rsid w:val="15A87ED3"/>
    <w:rsid w:val="16D7948E"/>
    <w:rsid w:val="1EBF6A9D"/>
    <w:rsid w:val="2584C54B"/>
    <w:rsid w:val="27B4F7E3"/>
    <w:rsid w:val="28257219"/>
    <w:rsid w:val="297C3AF3"/>
    <w:rsid w:val="2A434E2F"/>
    <w:rsid w:val="2F2923AA"/>
    <w:rsid w:val="30D9DF03"/>
    <w:rsid w:val="310872F7"/>
    <w:rsid w:val="40C7B24F"/>
    <w:rsid w:val="44219DC9"/>
    <w:rsid w:val="476FD05F"/>
    <w:rsid w:val="49F47910"/>
    <w:rsid w:val="4A663351"/>
    <w:rsid w:val="4E01E296"/>
    <w:rsid w:val="4E978DAE"/>
    <w:rsid w:val="563F5900"/>
    <w:rsid w:val="57F4D294"/>
    <w:rsid w:val="5A385AFB"/>
    <w:rsid w:val="62D3E701"/>
    <w:rsid w:val="631B59B1"/>
    <w:rsid w:val="63AE7236"/>
    <w:rsid w:val="6DDDABFA"/>
    <w:rsid w:val="6DE7347F"/>
    <w:rsid w:val="6EB2BD37"/>
    <w:rsid w:val="6F0904DE"/>
    <w:rsid w:val="70566145"/>
    <w:rsid w:val="72B439B3"/>
    <w:rsid w:val="73A6ACA4"/>
    <w:rsid w:val="76298A23"/>
    <w:rsid w:val="792D806E"/>
    <w:rsid w:val="7BFEC222"/>
    <w:rsid w:val="7DD36D82"/>
    <w:rsid w:val="7EC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3E53A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3EDE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C176E"/>
  </w:style>
  <w:style w:type="character" w:styleId="Rimandocommento">
    <w:name w:val="annotation reference"/>
    <w:unhideWhenUsed/>
    <w:rsid w:val="00711C8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11C8C"/>
    <w:rPr>
      <w:rFonts w:ascii="Cambria" w:eastAsia="MS ??" w:hAnsi="Cambria" w:cs="Cambri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1C8C"/>
    <w:rPr>
      <w:rFonts w:ascii="Cambria" w:eastAsia="MS ??" w:hAnsi="Cambria" w:cs="Cambria"/>
      <w:sz w:val="20"/>
      <w:szCs w:val="20"/>
      <w:lang w:eastAsia="it-IT"/>
    </w:rPr>
  </w:style>
  <w:style w:type="paragraph" w:customStyle="1" w:styleId="WW-Stilepredefinito">
    <w:name w:val="WW-Stile predefinito"/>
    <w:rsid w:val="00711C8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C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C8C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A5125"/>
    <w:pPr>
      <w:ind w:left="720"/>
    </w:pPr>
    <w:rPr>
      <w:rFonts w:ascii="Calibri" w:eastAsia="MS ??" w:hAnsi="Calibri" w:cs="Cambria"/>
      <w:sz w:val="22"/>
    </w:rPr>
  </w:style>
  <w:style w:type="character" w:styleId="Collegamentoipertestuale">
    <w:name w:val="Hyperlink"/>
    <w:uiPriority w:val="99"/>
    <w:rsid w:val="007A1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hyperlink" Target="mailto:info@itsumbr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57731e-9712-400e-8bf1-a573b37f1e9a" xsi:nil="true"/>
    <lcf76f155ced4ddcb4097134ff3c332f xmlns="6757731e-9712-400e-8bf1-a573b37f1e9a">
      <Terms xmlns="http://schemas.microsoft.com/office/infopath/2007/PartnerControls"/>
    </lcf76f155ced4ddcb4097134ff3c332f>
    <TaxCatchAll xmlns="f3778c42-ae7a-458c-bb02-f90f123e53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E5D05F09D7441A892908740BE6513" ma:contentTypeVersion="15" ma:contentTypeDescription="Creare un nuovo documento." ma:contentTypeScope="" ma:versionID="356beb0c52fa36555103d32407a07443">
  <xsd:schema xmlns:xsd="http://www.w3.org/2001/XMLSchema" xmlns:xs="http://www.w3.org/2001/XMLSchema" xmlns:p="http://schemas.microsoft.com/office/2006/metadata/properties" xmlns:ns2="6757731e-9712-400e-8bf1-a573b37f1e9a" xmlns:ns3="f3778c42-ae7a-458c-bb02-f90f123e53df" targetNamespace="http://schemas.microsoft.com/office/2006/metadata/properties" ma:root="true" ma:fieldsID="d3f72c3eb74d22175e55dd7535f360e6" ns2:_="" ns3:_="">
    <xsd:import namespace="6757731e-9712-400e-8bf1-a573b37f1e9a"/>
    <xsd:import namespace="f3778c42-ae7a-458c-bb02-f90f123e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731e-9712-400e-8bf1-a573b37f1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9d414cec-426e-4329-9a45-dc9697900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8c42-ae7a-458c-bb02-f90f123e53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9a53313-b75c-469c-944c-960f1ddb3f65}" ma:internalName="TaxCatchAll" ma:showField="CatchAllData" ma:web="f3778c42-ae7a-458c-bb02-f90f123e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18EC6-A13F-4DE8-A942-9622428E2E62}">
  <ds:schemaRefs>
    <ds:schemaRef ds:uri="http://schemas.microsoft.com/office/2006/metadata/properties"/>
    <ds:schemaRef ds:uri="http://schemas.microsoft.com/office/infopath/2007/PartnerControls"/>
    <ds:schemaRef ds:uri="6757731e-9712-400e-8bf1-a573b37f1e9a"/>
    <ds:schemaRef ds:uri="f3778c42-ae7a-458c-bb02-f90f123e53df"/>
  </ds:schemaRefs>
</ds:datastoreItem>
</file>

<file path=customXml/itemProps2.xml><?xml version="1.0" encoding="utf-8"?>
<ds:datastoreItem xmlns:ds="http://schemas.openxmlformats.org/officeDocument/2006/customXml" ds:itemID="{7D6059E7-C7A2-4039-ACF6-824235BFA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59F547-E7D6-4C66-9531-A06644B2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7731e-9712-400e-8bf1-a573b37f1e9a"/>
    <ds:schemaRef ds:uri="f3778c42-ae7a-458c-bb02-f90f123e5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61937-60E6-4376-AB01-99377622E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Barberini</dc:creator>
  <cp:lastModifiedBy>Carmen Cirimbilli</cp:lastModifiedBy>
  <cp:revision>54</cp:revision>
  <cp:lastPrinted>2016-01-12T12:04:00Z</cp:lastPrinted>
  <dcterms:created xsi:type="dcterms:W3CDTF">2023-03-27T07:55:00Z</dcterms:created>
  <dcterms:modified xsi:type="dcterms:W3CDTF">2025-09-10T14:35:00Z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0x010100C7EE5D05F09D7441A892908740BE6513</vt:lpwstr>
  </property>
  <property fmtid="{D5CDD505-2E9C-101B-9397-08002B2CF9AE}" pid="3" name="ComplianceAssetId">
    <vt:lpwstr/>
  </property>
  <property fmtid="{D5CDD505-2E9C-101B-9397-08002B2CF9AE}" pid="4" name="_activity">
    <vt:lpwstr>{"FileActivityType":"9","FileActivityTimeStamp":"2024-01-23T16:52:53.550Z","FileActivityUsersOnPage":[{"DisplayName":"Alice Lucarelli","Id":"alice.lucarelli@itsumbria.it"}],"FileActivityNavigationId":null}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